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DE07" w14:textId="77777777" w:rsidR="00400209" w:rsidRPr="004C69DF" w:rsidRDefault="00EE018A" w:rsidP="0025207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C69D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แบบเสนอขออนุมัติเค้าโครงวิทยานิพนธ์และการค้นคว้าอิสระ </w:t>
      </w:r>
      <w:r w:rsidR="006D744B" w:rsidRPr="004C69DF">
        <w:rPr>
          <w:rFonts w:ascii="TH SarabunPSK" w:hAnsi="TH SarabunPSK" w:cs="TH SarabunPSK"/>
          <w:b/>
          <w:bCs/>
          <w:sz w:val="32"/>
          <w:szCs w:val="32"/>
          <w:cs/>
        </w:rPr>
        <w:t>(ฉบับ</w:t>
      </w:r>
      <w:r w:rsidR="008B2E04" w:rsidRPr="004C69DF">
        <w:rPr>
          <w:rFonts w:ascii="TH SarabunPSK" w:hAnsi="TH SarabunPSK" w:cs="TH SarabunPSK"/>
          <w:b/>
          <w:bCs/>
          <w:sz w:val="32"/>
          <w:szCs w:val="32"/>
          <w:cs/>
        </w:rPr>
        <w:t>เต็ม)</w:t>
      </w:r>
    </w:p>
    <w:p w14:paraId="093955C3" w14:textId="77777777" w:rsidR="00EE018A" w:rsidRPr="004C69DF" w:rsidRDefault="00EE018A" w:rsidP="00EE018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C69DF">
        <w:rPr>
          <w:rFonts w:ascii="TH SarabunPSK" w:hAnsi="TH SarabunPSK" w:cs="TH SarabunPSK"/>
          <w:b/>
          <w:bCs/>
          <w:sz w:val="32"/>
          <w:szCs w:val="32"/>
          <w:cs/>
        </w:rPr>
        <w:t>หลักสูตร...........................................................</w:t>
      </w:r>
    </w:p>
    <w:p w14:paraId="779BDB8D" w14:textId="77777777" w:rsidR="00AA70E3" w:rsidRPr="004C69DF" w:rsidRDefault="00EE018A" w:rsidP="00AA70E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C69DF">
        <w:rPr>
          <w:rFonts w:ascii="TH SarabunPSK" w:hAnsi="TH SarabunPSK" w:cs="TH SarabunPSK"/>
          <w:b/>
          <w:bCs/>
          <w:sz w:val="32"/>
          <w:szCs w:val="32"/>
          <w:cs/>
        </w:rPr>
        <w:t>สาขาวิชา..............</w:t>
      </w:r>
      <w:r w:rsidR="00AA70E3" w:rsidRPr="004C69DF">
        <w:rPr>
          <w:rFonts w:ascii="TH SarabunPSK" w:hAnsi="TH SarabunPSK" w:cs="TH SarabunPSK"/>
          <w:b/>
          <w:bCs/>
          <w:sz w:val="32"/>
          <w:szCs w:val="32"/>
          <w:cs/>
        </w:rPr>
        <w:t>..................</w:t>
      </w:r>
      <w:r w:rsidRPr="004C69DF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</w:p>
    <w:p w14:paraId="31429587" w14:textId="77777777" w:rsidR="00AA70E3" w:rsidRPr="004C69DF" w:rsidRDefault="00AA70E3" w:rsidP="00AA70E3">
      <w:pPr>
        <w:spacing w:after="0"/>
        <w:ind w:left="720" w:firstLine="720"/>
        <w:rPr>
          <w:rFonts w:ascii="TH SarabunPSK" w:hAnsi="TH SarabunPSK" w:cs="TH SarabunPSK"/>
          <w:b/>
          <w:bCs/>
          <w:sz w:val="18"/>
          <w:szCs w:val="18"/>
        </w:rPr>
      </w:pPr>
    </w:p>
    <w:p w14:paraId="626F25B2" w14:textId="77777777" w:rsidR="00AA70E3" w:rsidRPr="004C69DF" w:rsidRDefault="00AA70E3" w:rsidP="00AA70E3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C69DF">
        <w:rPr>
          <w:rFonts w:ascii="TH SarabunPSK" w:hAnsi="TH SarabunPSK" w:cs="TH SarabunPSK"/>
          <w:sz w:val="32"/>
          <w:szCs w:val="32"/>
          <w:cs/>
        </w:rPr>
        <w:t>ระดับปริญญาโท</w:t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</w:rPr>
        <w:sym w:font="Wingdings" w:char="F06F"/>
      </w:r>
      <w:r w:rsidRPr="004C69DF">
        <w:rPr>
          <w:rFonts w:ascii="TH SarabunPSK" w:hAnsi="TH SarabunPSK" w:cs="TH SarabunPSK"/>
          <w:sz w:val="32"/>
          <w:szCs w:val="32"/>
          <w:cs/>
        </w:rPr>
        <w:t xml:space="preserve"> วิทยานิพนธ์</w:t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</w:rPr>
        <w:tab/>
      </w:r>
      <w:r w:rsidRPr="004C69DF">
        <w:rPr>
          <w:rFonts w:ascii="TH SarabunPSK" w:hAnsi="TH SarabunPSK" w:cs="TH SarabunPSK"/>
          <w:sz w:val="32"/>
          <w:szCs w:val="32"/>
        </w:rPr>
        <w:sym w:font="Wingdings" w:char="F06F"/>
      </w:r>
      <w:r w:rsidRPr="004C69DF">
        <w:rPr>
          <w:rFonts w:ascii="TH SarabunPSK" w:hAnsi="TH SarabunPSK" w:cs="TH SarabunPSK"/>
          <w:sz w:val="32"/>
          <w:szCs w:val="32"/>
          <w:cs/>
        </w:rPr>
        <w:t xml:space="preserve"> การค้นคว้าอิสระ</w:t>
      </w:r>
    </w:p>
    <w:p w14:paraId="5D060CB5" w14:textId="77777777" w:rsidR="00B23625" w:rsidRPr="004C69DF" w:rsidRDefault="00AA70E3" w:rsidP="00AA70E3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C69DF">
        <w:rPr>
          <w:rFonts w:ascii="TH SarabunPSK" w:hAnsi="TH SarabunPSK" w:cs="TH SarabunPSK"/>
          <w:sz w:val="32"/>
          <w:szCs w:val="32"/>
          <w:cs/>
        </w:rPr>
        <w:t>ระดับปริญญาเอก</w:t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</w:rPr>
        <w:sym w:font="Wingdings" w:char="F06F"/>
      </w:r>
      <w:r w:rsidRPr="004C69DF">
        <w:rPr>
          <w:rFonts w:ascii="TH SarabunPSK" w:hAnsi="TH SarabunPSK" w:cs="TH SarabunPSK"/>
          <w:sz w:val="32"/>
          <w:szCs w:val="32"/>
          <w:cs/>
        </w:rPr>
        <w:t xml:space="preserve"> วิทยานิพนธ์</w:t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</w:rPr>
        <w:tab/>
      </w:r>
      <w:r w:rsidRPr="004C69DF">
        <w:rPr>
          <w:rFonts w:ascii="TH SarabunPSK" w:hAnsi="TH SarabunPSK" w:cs="TH SarabunPSK"/>
          <w:sz w:val="32"/>
          <w:szCs w:val="32"/>
        </w:rPr>
        <w:sym w:font="Wingdings" w:char="F06F"/>
      </w:r>
      <w:r w:rsidRPr="004C69DF">
        <w:rPr>
          <w:rFonts w:ascii="TH SarabunPSK" w:hAnsi="TH SarabunPSK" w:cs="TH SarabunPSK"/>
          <w:sz w:val="32"/>
          <w:szCs w:val="32"/>
          <w:cs/>
        </w:rPr>
        <w:t xml:space="preserve"> แบบ 1.1</w:t>
      </w:r>
      <w:r w:rsidRPr="004C69DF">
        <w:rPr>
          <w:rFonts w:ascii="TH SarabunPSK" w:hAnsi="TH SarabunPSK" w:cs="TH SarabunPSK"/>
          <w:sz w:val="32"/>
          <w:szCs w:val="32"/>
          <w:cs/>
        </w:rPr>
        <w:tab/>
      </w:r>
      <w:r w:rsidRPr="004C69DF">
        <w:rPr>
          <w:rFonts w:ascii="TH SarabunPSK" w:hAnsi="TH SarabunPSK" w:cs="TH SarabunPSK"/>
          <w:sz w:val="32"/>
          <w:szCs w:val="32"/>
        </w:rPr>
        <w:sym w:font="Wingdings" w:char="F06F"/>
      </w:r>
      <w:r w:rsidRPr="004C69DF">
        <w:rPr>
          <w:rFonts w:ascii="TH SarabunPSK" w:hAnsi="TH SarabunPSK" w:cs="TH SarabunPSK"/>
          <w:sz w:val="32"/>
          <w:szCs w:val="32"/>
          <w:cs/>
        </w:rPr>
        <w:t xml:space="preserve"> แบบ 2.1</w:t>
      </w:r>
    </w:p>
    <w:p w14:paraId="4C225CEF" w14:textId="77777777" w:rsidR="00EE018A" w:rsidRPr="004C69DF" w:rsidRDefault="00AA70E3" w:rsidP="00B23625">
      <w:pPr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4C69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3625" w:rsidRPr="004C69DF">
        <w:rPr>
          <w:rFonts w:ascii="TH SarabunPSK" w:hAnsi="TH SarabunPSK" w:cs="TH SarabunPSK"/>
          <w:b/>
          <w:bCs/>
          <w:sz w:val="32"/>
          <w:szCs w:val="32"/>
          <w:cs/>
        </w:rPr>
        <w:t>เข้าศึกษา ภาคการศึกษาที่</w:t>
      </w:r>
      <w:r w:rsidR="00B23625" w:rsidRPr="004C69DF">
        <w:rPr>
          <w:rFonts w:ascii="TH SarabunPSK" w:hAnsi="TH SarabunPSK" w:cs="TH SarabunPSK"/>
          <w:sz w:val="32"/>
          <w:szCs w:val="32"/>
          <w:cs/>
        </w:rPr>
        <w:t xml:space="preserve">.............../................ </w:t>
      </w:r>
      <w:r w:rsidR="00B23625" w:rsidRPr="004C69DF">
        <w:rPr>
          <w:rFonts w:ascii="TH SarabunPSK" w:hAnsi="TH SarabunPSK" w:cs="TH SarabunPSK"/>
          <w:b/>
          <w:bCs/>
          <w:sz w:val="32"/>
          <w:szCs w:val="32"/>
          <w:cs/>
        </w:rPr>
        <w:t>พ้นสภาพ ภาคการศึกษาที่</w:t>
      </w:r>
      <w:r w:rsidR="00B23625" w:rsidRPr="004C69DF">
        <w:rPr>
          <w:rFonts w:ascii="TH SarabunPSK" w:hAnsi="TH SarabunPSK" w:cs="TH SarabunPSK"/>
          <w:sz w:val="32"/>
          <w:szCs w:val="32"/>
          <w:cs/>
        </w:rPr>
        <w:t>.............../..................</w:t>
      </w:r>
    </w:p>
    <w:p w14:paraId="5D542D37" w14:textId="34EC506F" w:rsidR="00A55FF6" w:rsidRDefault="00A55FF6" w:rsidP="00A55FF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68D679A7" w14:textId="77777777" w:rsidR="00173B39" w:rsidRPr="004C69DF" w:rsidRDefault="00173B39" w:rsidP="00A55FF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01578282" w14:textId="0B79EE11" w:rsidR="00A55FF6" w:rsidRDefault="00A55FF6" w:rsidP="00A55FF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4C69DF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สอดคล้องกับประเด็นยุทธศาสตร์</w:t>
      </w:r>
    </w:p>
    <w:p w14:paraId="5FAEC695" w14:textId="77777777" w:rsidR="00A55428" w:rsidRPr="004C69DF" w:rsidRDefault="00A55428" w:rsidP="00A55FF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15365B71" w14:textId="77777777" w:rsidR="00383353" w:rsidRPr="004C69DF" w:rsidRDefault="00383353" w:rsidP="00A55FF6">
      <w:pPr>
        <w:spacing w:after="0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1. การวิจัยระดับบัณฑิตศึกษา </w:t>
      </w:r>
    </w:p>
    <w:p w14:paraId="615EC9F4" w14:textId="77777777" w:rsidR="001E3067" w:rsidRPr="004C69DF" w:rsidRDefault="00383353" w:rsidP="001E3067">
      <w:pPr>
        <w:spacing w:after="0"/>
        <w:ind w:left="720"/>
        <w:rPr>
          <w:rFonts w:ascii="TH SarabunPSK" w:hAnsi="TH SarabunPSK" w:cs="TH SarabunPSK"/>
          <w:sz w:val="30"/>
          <w:szCs w:val="30"/>
          <w:cs/>
        </w:rPr>
      </w:pP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1E3067"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="001E3067"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1E3067" w:rsidRPr="004C69DF">
        <w:rPr>
          <w:rFonts w:ascii="TH SarabunPSK" w:hAnsi="TH SarabunPSK" w:cs="TH SarabunPSK"/>
          <w:sz w:val="30"/>
          <w:szCs w:val="30"/>
          <w:cs/>
        </w:rPr>
        <w:t>ประเด็น</w:t>
      </w:r>
      <w:r w:rsidR="00A55FF6" w:rsidRPr="004C69DF">
        <w:rPr>
          <w:rFonts w:ascii="TH SarabunPSK" w:hAnsi="TH SarabunPSK" w:cs="TH SarabunPSK"/>
          <w:sz w:val="30"/>
          <w:szCs w:val="30"/>
          <w:cs/>
        </w:rPr>
        <w:t>ยุทธศาสตร์ที่</w:t>
      </w:r>
      <w:r w:rsidR="001E3067" w:rsidRPr="004C69DF">
        <w:rPr>
          <w:rFonts w:ascii="TH SarabunPSK" w:hAnsi="TH SarabunPSK" w:cs="TH SarabunPSK"/>
          <w:sz w:val="30"/>
          <w:szCs w:val="30"/>
        </w:rPr>
        <w:t xml:space="preserve"> 1</w:t>
      </w:r>
      <w:r w:rsidR="001E3067" w:rsidRPr="004C69DF">
        <w:rPr>
          <w:rFonts w:ascii="TH SarabunPSK" w:hAnsi="TH SarabunPSK" w:cs="TH SarabunPSK"/>
          <w:sz w:val="30"/>
          <w:szCs w:val="30"/>
          <w:cs/>
        </w:rPr>
        <w:t xml:space="preserve"> การพัฒนาท้องถิ่น</w:t>
      </w:r>
      <w:r w:rsidR="001E3067"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:  </w:t>
      </w:r>
      <w:r w:rsidR="001E3067" w:rsidRPr="004C69DF">
        <w:rPr>
          <w:rFonts w:ascii="TH SarabunPSK" w:hAnsi="TH SarabunPSK" w:cs="TH SarabunPSK"/>
          <w:b/>
          <w:bCs/>
          <w:sz w:val="24"/>
          <w:szCs w:val="24"/>
          <w:cs/>
        </w:rPr>
        <w:t>กลยุทธ์ที่</w:t>
      </w:r>
      <w:r w:rsidR="001E3067" w:rsidRPr="004C69DF">
        <w:rPr>
          <w:rFonts w:ascii="TH SarabunPSK" w:hAnsi="TH SarabunPSK" w:cs="TH SarabunPSK"/>
          <w:sz w:val="24"/>
          <w:szCs w:val="24"/>
          <w:cs/>
        </w:rPr>
        <w:t xml:space="preserve">   1) </w:t>
      </w:r>
      <w:r w:rsidR="001E3067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1E3067" w:rsidRPr="004C69DF">
        <w:rPr>
          <w:rFonts w:ascii="TH SarabunPSK" w:hAnsi="TH SarabunPSK" w:cs="TH SarabunPSK"/>
          <w:sz w:val="24"/>
          <w:szCs w:val="24"/>
        </w:rPr>
        <w:t xml:space="preserve">  2</w:t>
      </w:r>
      <w:r w:rsidR="001E3067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1E3067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1E3067" w:rsidRPr="004C69DF">
        <w:rPr>
          <w:rFonts w:ascii="TH SarabunPSK" w:hAnsi="TH SarabunPSK" w:cs="TH SarabunPSK"/>
          <w:sz w:val="24"/>
          <w:szCs w:val="24"/>
        </w:rPr>
        <w:t xml:space="preserve">    3</w:t>
      </w:r>
      <w:r w:rsidR="001E3067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1E3067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1E3067" w:rsidRPr="004C69DF">
        <w:rPr>
          <w:rFonts w:ascii="TH SarabunPSK" w:hAnsi="TH SarabunPSK" w:cs="TH SarabunPSK"/>
          <w:sz w:val="24"/>
          <w:szCs w:val="24"/>
        </w:rPr>
        <w:t xml:space="preserve">    4</w:t>
      </w:r>
      <w:r w:rsidR="001E3067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1E3067" w:rsidRPr="004C69DF">
        <w:rPr>
          <w:rFonts w:ascii="TH SarabunPSK" w:hAnsi="TH SarabunPSK" w:cs="TH SarabunPSK"/>
          <w:sz w:val="24"/>
          <w:szCs w:val="24"/>
        </w:rPr>
        <w:sym w:font="Wingdings" w:char="F06F"/>
      </w:r>
    </w:p>
    <w:p w14:paraId="0C767B0F" w14:textId="77777777" w:rsidR="001E3067" w:rsidRPr="004C69DF" w:rsidRDefault="001E3067" w:rsidP="00383353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ประเด็นยุทธศาสตร์ที่ </w:t>
      </w:r>
      <w:r w:rsidRPr="004C69DF">
        <w:rPr>
          <w:rFonts w:ascii="TH SarabunPSK" w:hAnsi="TH SarabunPSK" w:cs="TH SarabunPSK"/>
          <w:sz w:val="30"/>
          <w:szCs w:val="30"/>
        </w:rPr>
        <w:t xml:space="preserve">2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การผลิตและพัฒนาครู </w:t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:  </w:t>
      </w:r>
      <w:r w:rsidRPr="004C69DF">
        <w:rPr>
          <w:rFonts w:ascii="TH SarabunPSK" w:hAnsi="TH SarabunPSK" w:cs="TH SarabunPSK"/>
          <w:b/>
          <w:bCs/>
          <w:sz w:val="24"/>
          <w:szCs w:val="24"/>
          <w:cs/>
        </w:rPr>
        <w:t>กลยุทธ์ที่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 1)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</w:rPr>
        <w:t xml:space="preserve">  2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  </w:t>
      </w:r>
    </w:p>
    <w:p w14:paraId="385BAF57" w14:textId="77777777" w:rsidR="001E3067" w:rsidRPr="004C69DF" w:rsidRDefault="001E3067" w:rsidP="001E3067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ประเด็นยุทธศาสตร์ที่ </w:t>
      </w:r>
      <w:r w:rsidRPr="004C69DF">
        <w:rPr>
          <w:rFonts w:ascii="TH SarabunPSK" w:hAnsi="TH SarabunPSK" w:cs="TH SarabunPSK"/>
          <w:sz w:val="30"/>
          <w:szCs w:val="30"/>
        </w:rPr>
        <w:t xml:space="preserve">3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การยกระดับคุณภาพการศึกษา </w:t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A32FCB"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C69DF">
        <w:rPr>
          <w:rFonts w:ascii="TH SarabunPSK" w:hAnsi="TH SarabunPSK" w:cs="TH SarabunPSK"/>
          <w:b/>
          <w:bCs/>
          <w:sz w:val="24"/>
          <w:szCs w:val="24"/>
          <w:cs/>
        </w:rPr>
        <w:t>กลยุทธ์ที่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1)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</w:rPr>
        <w:t xml:space="preserve"> 2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  <w:r w:rsidR="00A32FCB" w:rsidRPr="004C69DF">
        <w:rPr>
          <w:rFonts w:ascii="TH SarabunPSK" w:hAnsi="TH SarabunPSK" w:cs="TH SarabunPSK"/>
          <w:sz w:val="24"/>
          <w:szCs w:val="24"/>
        </w:rPr>
        <w:t>3</w:t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A32FCB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A32FCB" w:rsidRPr="004C69DF">
        <w:rPr>
          <w:rFonts w:ascii="TH SarabunPSK" w:hAnsi="TH SarabunPSK" w:cs="TH SarabunPSK"/>
          <w:sz w:val="24"/>
          <w:szCs w:val="24"/>
        </w:rPr>
        <w:t xml:space="preserve">  4</w:t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A32FCB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  <w:r w:rsidR="00A32FCB" w:rsidRPr="004C69DF">
        <w:rPr>
          <w:rFonts w:ascii="TH SarabunPSK" w:hAnsi="TH SarabunPSK" w:cs="TH SarabunPSK"/>
          <w:sz w:val="24"/>
          <w:szCs w:val="24"/>
        </w:rPr>
        <w:t>5</w:t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="00A32FCB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  <w:r w:rsidR="00A32FCB" w:rsidRPr="004C69DF">
        <w:rPr>
          <w:rFonts w:ascii="TH SarabunPSK" w:hAnsi="TH SarabunPSK" w:cs="TH SarabunPSK"/>
          <w:sz w:val="24"/>
          <w:szCs w:val="24"/>
        </w:rPr>
        <w:t>6</w:t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>)</w:t>
      </w:r>
      <w:r w:rsidR="00A32FCB"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="00A32FCB"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</w:p>
    <w:p w14:paraId="30625B9F" w14:textId="77777777" w:rsidR="001E3067" w:rsidRPr="004C69DF" w:rsidRDefault="00A32FCB" w:rsidP="00A32FCB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ประเด็นยุทธศาสตร์ที่ </w:t>
      </w:r>
      <w:r w:rsidRPr="004C69DF">
        <w:rPr>
          <w:rFonts w:ascii="TH SarabunPSK" w:hAnsi="TH SarabunPSK" w:cs="TH SarabunPSK"/>
          <w:sz w:val="30"/>
          <w:szCs w:val="30"/>
        </w:rPr>
        <w:t xml:space="preserve">4 </w:t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การพัฒนาระบบบริหารจัดการ </w:t>
      </w: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:  </w:t>
      </w:r>
      <w:r w:rsidRPr="004C69DF">
        <w:rPr>
          <w:rFonts w:ascii="TH SarabunPSK" w:hAnsi="TH SarabunPSK" w:cs="TH SarabunPSK"/>
          <w:b/>
          <w:bCs/>
          <w:sz w:val="24"/>
          <w:szCs w:val="24"/>
          <w:cs/>
        </w:rPr>
        <w:t>กลยุทธ์ที่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 1)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</w:rPr>
        <w:t xml:space="preserve"> 2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</w:rPr>
        <w:t xml:space="preserve">  3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</w:rPr>
        <w:t xml:space="preserve">  4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4C69DF">
        <w:rPr>
          <w:rFonts w:ascii="TH SarabunPSK" w:hAnsi="TH SarabunPSK" w:cs="TH SarabunPSK"/>
          <w:sz w:val="24"/>
          <w:szCs w:val="24"/>
        </w:rPr>
        <w:t>5</w:t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) </w:t>
      </w:r>
      <w:r w:rsidRPr="004C69DF">
        <w:rPr>
          <w:rFonts w:ascii="TH SarabunPSK" w:hAnsi="TH SarabunPSK" w:cs="TH SarabunPSK"/>
          <w:sz w:val="24"/>
          <w:szCs w:val="24"/>
        </w:rPr>
        <w:sym w:font="Wingdings" w:char="F06F"/>
      </w:r>
      <w:r w:rsidRPr="004C69DF">
        <w:rPr>
          <w:rFonts w:ascii="TH SarabunPSK" w:hAnsi="TH SarabunPSK" w:cs="TH SarabunPSK"/>
          <w:sz w:val="24"/>
          <w:szCs w:val="24"/>
          <w:cs/>
        </w:rPr>
        <w:t xml:space="preserve">  </w:t>
      </w:r>
    </w:p>
    <w:p w14:paraId="4861B362" w14:textId="77777777" w:rsidR="00383353" w:rsidRPr="004C69DF" w:rsidRDefault="00383353" w:rsidP="00383353">
      <w:pPr>
        <w:spacing w:after="0"/>
        <w:ind w:left="720"/>
        <w:rPr>
          <w:rFonts w:ascii="TH SarabunPSK" w:hAnsi="TH SarabunPSK" w:cs="TH SarabunPSK"/>
          <w:b/>
          <w:bCs/>
          <w:sz w:val="30"/>
          <w:szCs w:val="30"/>
        </w:rPr>
      </w:pP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2. การวิจัยมหาวิทยาลัยราชภัฏวไลยอลงกรณ์ ในพระบรมราชูปถัมภ์ </w:t>
      </w:r>
    </w:p>
    <w:p w14:paraId="672BA186" w14:textId="77777777" w:rsidR="00472778" w:rsidRPr="004C69DF" w:rsidRDefault="00383353" w:rsidP="00383353">
      <w:pPr>
        <w:spacing w:after="0"/>
        <w:ind w:left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CE5749"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="00CE5749" w:rsidRPr="004C69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C69DF">
        <w:rPr>
          <w:rFonts w:ascii="TH SarabunPSK" w:hAnsi="TH SarabunPSK" w:cs="TH SarabunPSK"/>
          <w:sz w:val="30"/>
          <w:szCs w:val="30"/>
          <w:cs/>
        </w:rPr>
        <w:t>ยุทธศาสตร์ที่</w:t>
      </w:r>
      <w:r w:rsidR="00CE5749" w:rsidRPr="004C69DF">
        <w:rPr>
          <w:rFonts w:ascii="TH SarabunPSK" w:hAnsi="TH SarabunPSK" w:cs="TH SarabunPSK"/>
          <w:sz w:val="30"/>
          <w:szCs w:val="30"/>
          <w:cs/>
        </w:rPr>
        <w:t xml:space="preserve"> 1 นวัตกรรมอาหารเพื่อสุขภาพและผลผลิตเกษตรปลอดภัย</w:t>
      </w:r>
    </w:p>
    <w:p w14:paraId="0FE0733D" w14:textId="77777777" w:rsidR="00CE5749" w:rsidRPr="004C69DF" w:rsidRDefault="00AC6353" w:rsidP="00CE5749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CE5749" w:rsidRPr="004C69D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E5749"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="00CE5749" w:rsidRPr="004C69DF">
        <w:rPr>
          <w:rFonts w:ascii="TH SarabunPSK" w:hAnsi="TH SarabunPSK" w:cs="TH SarabunPSK"/>
          <w:sz w:val="30"/>
          <w:szCs w:val="30"/>
          <w:cs/>
        </w:rPr>
        <w:t xml:space="preserve"> ยุทธศาสตร์ที่ 2 นวัตกรรมการสร้างคุณค่าใหม่ในอุตสาหกรรมบริการ</w:t>
      </w:r>
    </w:p>
    <w:p w14:paraId="30B1B1AB" w14:textId="77777777" w:rsidR="00CE5749" w:rsidRPr="004C69DF" w:rsidRDefault="00CE5749" w:rsidP="00CE5749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 ยุทธศาสตร์ที่ 3 นวัตกรรมการจัดการสิ่งแวดล้อมและสุขภาวะชุมชน</w:t>
      </w:r>
    </w:p>
    <w:p w14:paraId="2BF9C40A" w14:textId="4447CD60" w:rsidR="00383353" w:rsidRDefault="00CE5749" w:rsidP="00A32FCB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  <w:r w:rsidRPr="004C69DF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4C69DF">
        <w:rPr>
          <w:rFonts w:ascii="TH SarabunPSK" w:hAnsi="TH SarabunPSK" w:cs="TH SarabunPSK"/>
          <w:sz w:val="30"/>
          <w:szCs w:val="30"/>
        </w:rPr>
        <w:sym w:font="Wingdings" w:char="F06F"/>
      </w:r>
      <w:r w:rsidRPr="004C69DF">
        <w:rPr>
          <w:rFonts w:ascii="TH SarabunPSK" w:hAnsi="TH SarabunPSK" w:cs="TH SarabunPSK"/>
          <w:sz w:val="30"/>
          <w:szCs w:val="30"/>
          <w:cs/>
        </w:rPr>
        <w:t xml:space="preserve"> ยุทธศาสตร์ที่ 4 นวัตกรรมการเรียนรู้เพื่อการพัฒนาที่ยั่งยืน</w:t>
      </w:r>
    </w:p>
    <w:p w14:paraId="119EC753" w14:textId="77777777" w:rsidR="004060E6" w:rsidRDefault="004060E6" w:rsidP="00A32FCB">
      <w:pPr>
        <w:spacing w:after="0"/>
        <w:ind w:left="720"/>
        <w:rPr>
          <w:rFonts w:ascii="TH SarabunPSK" w:hAnsi="TH SarabunPSK" w:cs="TH SarabunPSK"/>
          <w:sz w:val="30"/>
          <w:szCs w:val="30"/>
        </w:rPr>
      </w:pPr>
    </w:p>
    <w:p w14:paraId="7392C9C7" w14:textId="088582B3" w:rsidR="00A55428" w:rsidRPr="004C69DF" w:rsidRDefault="004060E6" w:rsidP="004060E6">
      <w:pPr>
        <w:spacing w:after="0"/>
        <w:ind w:left="720" w:hanging="1287"/>
        <w:rPr>
          <w:rFonts w:ascii="TH SarabunPSK" w:hAnsi="TH SarabunPSK" w:cs="TH SarabunPSK"/>
          <w:sz w:val="30"/>
          <w:szCs w:val="30"/>
        </w:rPr>
      </w:pPr>
      <w:r w:rsidRPr="004060E6">
        <w:rPr>
          <w:rFonts w:ascii="TH SarabunPSK" w:hAnsi="TH SarabunPSK" w:cs="TH SarabunPSK"/>
          <w:b/>
          <w:bCs/>
          <w:sz w:val="30"/>
          <w:szCs w:val="30"/>
          <w:cs/>
        </w:rPr>
        <w:t>หมายเหตุ</w:t>
      </w:r>
      <w:r w:rsidRPr="004060E6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4060E6">
        <w:rPr>
          <w:rFonts w:ascii="TH SarabunPSK" w:hAnsi="TH SarabunPSK" w:cs="TH SarabunPSK"/>
          <w:sz w:val="30"/>
          <w:szCs w:val="30"/>
          <w:cs/>
        </w:rPr>
        <w:t xml:space="preserve"> ต้องมีความยาว </w:t>
      </w:r>
      <w:r w:rsidRPr="004060E6">
        <w:rPr>
          <w:rFonts w:ascii="TH SarabunPSK" w:hAnsi="TH SarabunPSK" w:cs="TH SarabunPSK"/>
          <w:b/>
          <w:bCs/>
          <w:sz w:val="30"/>
          <w:szCs w:val="30"/>
          <w:cs/>
        </w:rPr>
        <w:t>ไม่เกิน 15 หน้า</w:t>
      </w:r>
      <w:r w:rsidRPr="004060E6">
        <w:rPr>
          <w:rFonts w:ascii="TH SarabunPSK" w:hAnsi="TH SarabunPSK" w:cs="TH SarabunPSK"/>
          <w:sz w:val="30"/>
          <w:szCs w:val="30"/>
          <w:cs/>
        </w:rPr>
        <w:t xml:space="preserve"> โดย </w:t>
      </w:r>
      <w:r w:rsidRPr="004060E6">
        <w:rPr>
          <w:rFonts w:ascii="TH SarabunPSK" w:hAnsi="TH SarabunPSK" w:cs="TH SarabunPSK"/>
          <w:b/>
          <w:bCs/>
          <w:sz w:val="30"/>
          <w:szCs w:val="30"/>
          <w:cs/>
        </w:rPr>
        <w:t>ไม่นับรวมรายการอ้างอิงบรรณานุกรม</w:t>
      </w:r>
    </w:p>
    <w:tbl>
      <w:tblPr>
        <w:tblStyle w:val="TableGrid"/>
        <w:tblW w:w="10659" w:type="dxa"/>
        <w:jc w:val="center"/>
        <w:tblLayout w:type="fixed"/>
        <w:tblLook w:val="04A0" w:firstRow="1" w:lastRow="0" w:firstColumn="1" w:lastColumn="0" w:noHBand="0" w:noVBand="1"/>
      </w:tblPr>
      <w:tblGrid>
        <w:gridCol w:w="2170"/>
        <w:gridCol w:w="6189"/>
        <w:gridCol w:w="2300"/>
      </w:tblGrid>
      <w:tr w:rsidR="00A81720" w:rsidRPr="004C69DF" w14:paraId="2B559D66" w14:textId="77777777" w:rsidTr="00110E7A">
        <w:trPr>
          <w:tblHeader/>
          <w:jc w:val="center"/>
        </w:trPr>
        <w:tc>
          <w:tcPr>
            <w:tcW w:w="2170" w:type="dxa"/>
          </w:tcPr>
          <w:p w14:paraId="27E28216" w14:textId="77777777" w:rsidR="001B6872" w:rsidRPr="004C69DF" w:rsidRDefault="001B6872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  <w:p w14:paraId="37A5404A" w14:textId="77777777" w:rsidR="001B6872" w:rsidRPr="004C69DF" w:rsidRDefault="001B6872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รหัสประจำตัว</w:t>
            </w:r>
          </w:p>
        </w:tc>
        <w:tc>
          <w:tcPr>
            <w:tcW w:w="6189" w:type="dxa"/>
          </w:tcPr>
          <w:p w14:paraId="59A0167F" w14:textId="77777777" w:rsidR="001B6872" w:rsidRPr="004C69DF" w:rsidRDefault="001B6872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เค้าโครงโดยย่อ</w:t>
            </w:r>
          </w:p>
        </w:tc>
        <w:tc>
          <w:tcPr>
            <w:tcW w:w="2300" w:type="dxa"/>
          </w:tcPr>
          <w:p w14:paraId="6D8BE824" w14:textId="77777777" w:rsidR="001B6872" w:rsidRPr="004C69DF" w:rsidRDefault="001B6872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ข้อมูลเพิ่มเติม</w:t>
            </w:r>
          </w:p>
        </w:tc>
      </w:tr>
      <w:tr w:rsidR="00A81720" w:rsidRPr="004C69DF" w14:paraId="75CD215C" w14:textId="77777777" w:rsidTr="00110E7A">
        <w:trPr>
          <w:jc w:val="center"/>
        </w:trPr>
        <w:tc>
          <w:tcPr>
            <w:tcW w:w="2170" w:type="dxa"/>
            <w:vMerge w:val="restart"/>
          </w:tcPr>
          <w:p w14:paraId="0E841053" w14:textId="77777777" w:rsidR="00CA7B27" w:rsidRPr="004C69DF" w:rsidRDefault="00CA7B27" w:rsidP="00A9338D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7B72F174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3A5DCEA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D18B488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7D28FBD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33E10054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59D678F8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13EBB5DC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54AC84C0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796D8CB1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7ABB656C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22EDBA5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5AAD02B6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3A4DDBAF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57F191B4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96F8B04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7735167B" w14:textId="77777777" w:rsidR="00CA7B27" w:rsidRPr="004C69DF" w:rsidRDefault="00CA7B27" w:rsidP="00CA7B27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4AAC5A74" w14:textId="77777777" w:rsidR="00A9338D" w:rsidRPr="004C69DF" w:rsidRDefault="00A9338D" w:rsidP="00CA7B27">
            <w:pPr>
              <w:ind w:firstLine="7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89" w:type="dxa"/>
          </w:tcPr>
          <w:p w14:paraId="5116F206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ชื่อเรื่องภาษาไทย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784FC0DE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</w:tcPr>
          <w:p w14:paraId="26A70C0C" w14:textId="77777777" w:rsidR="00472778" w:rsidRPr="004C69DF" w:rsidRDefault="00472778" w:rsidP="001B687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1. กรรมการที่ปรึกษา</w:t>
            </w:r>
          </w:p>
          <w:p w14:paraId="7185E486" w14:textId="77777777" w:rsidR="00472778" w:rsidRPr="004C69DF" w:rsidRDefault="00472778" w:rsidP="001B6872">
            <w:pPr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ชื่อ......(ระบุชื่อ)........ประธาน</w:t>
            </w:r>
          </w:p>
          <w:p w14:paraId="389CE36A" w14:textId="77777777" w:rsidR="00472778" w:rsidRPr="004C69DF" w:rsidRDefault="00472778" w:rsidP="001B68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ชื่อ......(ระบุชื่อ)......กรรมการ</w:t>
            </w:r>
          </w:p>
        </w:tc>
      </w:tr>
      <w:tr w:rsidR="00A81720" w:rsidRPr="004C69DF" w14:paraId="05673E62" w14:textId="77777777" w:rsidTr="00110E7A">
        <w:trPr>
          <w:jc w:val="center"/>
        </w:trPr>
        <w:tc>
          <w:tcPr>
            <w:tcW w:w="2170" w:type="dxa"/>
            <w:vMerge/>
          </w:tcPr>
          <w:p w14:paraId="5985CE0A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7D3E4D24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ชื่อเรื่องภาษาอังกฤษ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5A22536A" w14:textId="77777777" w:rsidR="00472778" w:rsidRPr="004C69DF" w:rsidRDefault="00472778" w:rsidP="001B68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71E6F4BA" w14:textId="77777777" w:rsidR="00472778" w:rsidRPr="004C69DF" w:rsidRDefault="00472778" w:rsidP="001B68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</w:tcPr>
          <w:p w14:paraId="44478100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2. นักศึกษาลงชื่อ</w:t>
            </w:r>
          </w:p>
          <w:p w14:paraId="062CB98A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CD6A31E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.....................................</w:t>
            </w:r>
          </w:p>
          <w:p w14:paraId="513CBABF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(..................................)</w:t>
            </w:r>
          </w:p>
          <w:p w14:paraId="21D50D2D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.........../.........../............</w:t>
            </w:r>
          </w:p>
        </w:tc>
      </w:tr>
      <w:tr w:rsidR="00A81720" w:rsidRPr="004C69DF" w14:paraId="037FA4A8" w14:textId="77777777" w:rsidTr="00110E7A">
        <w:trPr>
          <w:jc w:val="center"/>
        </w:trPr>
        <w:tc>
          <w:tcPr>
            <w:tcW w:w="2170" w:type="dxa"/>
            <w:vMerge/>
          </w:tcPr>
          <w:p w14:paraId="64D0F091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3EA9E901" w14:textId="2E50EE3C" w:rsidR="00472778" w:rsidRPr="004C69DF" w:rsidRDefault="00472778" w:rsidP="001B68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ความเป็นมาและความสำคัญของปัญหา</w:t>
            </w:r>
            <w:r w:rsidR="00906E6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906E6E" w:rsidRPr="00C304F5">
              <w:rPr>
                <w:rFonts w:ascii="TH SarabunPSK" w:hAnsi="TH SarabunPSK" w:cs="TH SarabunPSK"/>
                <w:spacing w:val="-10"/>
                <w:sz w:val="32"/>
                <w:szCs w:val="32"/>
              </w:rPr>
              <w:t>(</w:t>
            </w:r>
            <w:r w:rsidR="00906E6E" w:rsidRPr="00C304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ควรอธิบายบริบทของปัญหา แสดงให้เห็นถึงความสำคัญ และความจำเป็น</w:t>
            </w:r>
            <w:r w:rsidR="004C245A" w:rsidRPr="00C304F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ของตัวแปรที่</w:t>
            </w:r>
            <w:r w:rsidR="00906E6E" w:rsidRPr="00C304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ดำเนินการวิจัย)</w:t>
            </w:r>
          </w:p>
          <w:p w14:paraId="175CAEA5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1FFDC4EE" w14:textId="30567D0F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</w:tcPr>
          <w:p w14:paraId="65788F2A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3. ประธานที่ปรึกษาลงชื่อ</w:t>
            </w:r>
          </w:p>
          <w:p w14:paraId="5D191AA5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720045C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.....................................</w:t>
            </w:r>
          </w:p>
          <w:p w14:paraId="1253FDCA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(..................................)</w:t>
            </w:r>
          </w:p>
          <w:p w14:paraId="3B3BE2FC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.........../.........../............</w:t>
            </w:r>
          </w:p>
        </w:tc>
      </w:tr>
      <w:tr w:rsidR="00A81720" w:rsidRPr="004C69DF" w14:paraId="614CC58E" w14:textId="77777777" w:rsidTr="00110E7A">
        <w:trPr>
          <w:jc w:val="center"/>
        </w:trPr>
        <w:tc>
          <w:tcPr>
            <w:tcW w:w="2170" w:type="dxa"/>
            <w:vMerge/>
          </w:tcPr>
          <w:p w14:paraId="52DC82F8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709937F0" w14:textId="77777777" w:rsidR="00472778" w:rsidRPr="004C69DF" w:rsidRDefault="00472778" w:rsidP="001B68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คำถามการวิจัย</w:t>
            </w:r>
          </w:p>
          <w:p w14:paraId="4103D5D8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4B2F896C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79B7D8C9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</w:tcPr>
          <w:p w14:paraId="1D048E15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4. ประธานหลักสูตรลงชื่อ</w:t>
            </w:r>
          </w:p>
          <w:p w14:paraId="52CB873B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0FC6D6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.....................................</w:t>
            </w:r>
          </w:p>
          <w:p w14:paraId="294BE8DE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(..................................)</w:t>
            </w:r>
          </w:p>
          <w:p w14:paraId="6031606B" w14:textId="77777777" w:rsidR="00472778" w:rsidRPr="004C69DF" w:rsidRDefault="00472778" w:rsidP="004727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.........../.........../............</w:t>
            </w:r>
          </w:p>
        </w:tc>
      </w:tr>
      <w:tr w:rsidR="00A81720" w:rsidRPr="004C69DF" w14:paraId="002871E5" w14:textId="77777777" w:rsidTr="00110E7A">
        <w:trPr>
          <w:jc w:val="center"/>
        </w:trPr>
        <w:tc>
          <w:tcPr>
            <w:tcW w:w="2170" w:type="dxa"/>
            <w:vMerge/>
          </w:tcPr>
          <w:p w14:paraId="5943CCE0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1917839F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วัตถุประสงค์การวิจัย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1.............................................................................................................</w:t>
            </w:r>
          </w:p>
          <w:p w14:paraId="362120DC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2.............................................................................................................</w:t>
            </w:r>
          </w:p>
          <w:p w14:paraId="2FF6774F" w14:textId="77777777" w:rsidR="00CA7B27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3.............................................................................................................</w:t>
            </w:r>
          </w:p>
        </w:tc>
        <w:tc>
          <w:tcPr>
            <w:tcW w:w="2300" w:type="dxa"/>
            <w:vMerge w:val="restart"/>
          </w:tcPr>
          <w:p w14:paraId="1D4BCDF2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4776F1BE" w14:textId="77777777" w:rsidTr="00110E7A">
        <w:trPr>
          <w:jc w:val="center"/>
        </w:trPr>
        <w:tc>
          <w:tcPr>
            <w:tcW w:w="2170" w:type="dxa"/>
            <w:vMerge/>
          </w:tcPr>
          <w:p w14:paraId="2AA5FB6A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3CAAE534" w14:textId="77777777" w:rsidR="00472778" w:rsidRPr="004C69DF" w:rsidRDefault="00472778" w:rsidP="001B68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สมมติฐานการวิจัย (ถ้ามี) </w:t>
            </w:r>
          </w:p>
          <w:p w14:paraId="0327E000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1.............................................................................................................</w:t>
            </w:r>
          </w:p>
          <w:p w14:paraId="2BC906E4" w14:textId="77777777" w:rsidR="00472778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2.............................................................................................................</w:t>
            </w:r>
          </w:p>
          <w:p w14:paraId="35E68309" w14:textId="5E670BD3" w:rsidR="00CA7B27" w:rsidRPr="004C69DF" w:rsidRDefault="00472778" w:rsidP="001B6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3.............................................................................................................</w:t>
            </w:r>
          </w:p>
        </w:tc>
        <w:tc>
          <w:tcPr>
            <w:tcW w:w="2300" w:type="dxa"/>
            <w:vMerge/>
          </w:tcPr>
          <w:p w14:paraId="673DC337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64C7EAA2" w14:textId="77777777" w:rsidTr="00110E7A">
        <w:trPr>
          <w:jc w:val="center"/>
        </w:trPr>
        <w:tc>
          <w:tcPr>
            <w:tcW w:w="2170" w:type="dxa"/>
            <w:vMerge/>
          </w:tcPr>
          <w:p w14:paraId="3924DAEB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55EF3B7E" w14:textId="77777777" w:rsidR="00811234" w:rsidRPr="004C69DF" w:rsidRDefault="00811234" w:rsidP="008112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ข้อจำกัดของการวิจัย </w:t>
            </w:r>
            <w:r w:rsidR="00517B22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(ถ้ามี)</w:t>
            </w:r>
          </w:p>
          <w:p w14:paraId="55CA2D9C" w14:textId="77777777" w:rsidR="008854A4" w:rsidRPr="004C69DF" w:rsidRDefault="008854A4" w:rsidP="008854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48449589" w14:textId="77777777" w:rsidR="008854A4" w:rsidRPr="004C69DF" w:rsidRDefault="008854A4" w:rsidP="008854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0A2976C6" w14:textId="77777777" w:rsidR="00472778" w:rsidRPr="004C69DF" w:rsidRDefault="008854A4" w:rsidP="008854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  <w:vMerge/>
          </w:tcPr>
          <w:p w14:paraId="73BE40C6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18A86E85" w14:textId="77777777" w:rsidTr="00110E7A">
        <w:trPr>
          <w:jc w:val="center"/>
        </w:trPr>
        <w:tc>
          <w:tcPr>
            <w:tcW w:w="2170" w:type="dxa"/>
            <w:vMerge/>
          </w:tcPr>
          <w:p w14:paraId="648128AF" w14:textId="77777777" w:rsidR="008854A4" w:rsidRPr="004C69DF" w:rsidRDefault="008854A4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4A02A7A0" w14:textId="77777777" w:rsidR="00811234" w:rsidRPr="004C69DF" w:rsidRDefault="00811234" w:rsidP="0081123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กรอบแนวคิดในการวิจัย </w:t>
            </w:r>
          </w:p>
          <w:p w14:paraId="62E58E19" w14:textId="77777777" w:rsidR="00811234" w:rsidRPr="004C69DF" w:rsidRDefault="00811234" w:rsidP="0081123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(โปรดระบุชื่อนักคิด แนวคิด ทฤษฎี และ ปี พ.ศ. ของแต่ละตัวแปร)</w:t>
            </w:r>
          </w:p>
          <w:p w14:paraId="1B894148" w14:textId="77777777" w:rsidR="00811234" w:rsidRPr="004C69DF" w:rsidRDefault="00811234" w:rsidP="0081123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7B9A25B8" w14:textId="77777777" w:rsidR="00811234" w:rsidRPr="004C69DF" w:rsidRDefault="00811234" w:rsidP="0081123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63A5F762" w14:textId="77777777" w:rsidR="008854A4" w:rsidRPr="004C69DF" w:rsidRDefault="00811234" w:rsidP="008112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  <w:vMerge/>
          </w:tcPr>
          <w:p w14:paraId="71104809" w14:textId="77777777" w:rsidR="008854A4" w:rsidRPr="004C69DF" w:rsidRDefault="008854A4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44E2BE18" w14:textId="77777777" w:rsidTr="00110E7A">
        <w:trPr>
          <w:jc w:val="center"/>
        </w:trPr>
        <w:tc>
          <w:tcPr>
            <w:tcW w:w="2170" w:type="dxa"/>
            <w:vMerge/>
          </w:tcPr>
          <w:p w14:paraId="10A49180" w14:textId="77777777" w:rsidR="00811234" w:rsidRPr="004C69DF" w:rsidRDefault="00811234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146EA349" w14:textId="77777777" w:rsidR="00811234" w:rsidRPr="004C69DF" w:rsidRDefault="00811234" w:rsidP="0081123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คำจำกัดความที่ใช้ในการวิจัย (</w:t>
            </w:r>
            <w:r w:rsidR="00D030BE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นิยามเชิงปฏิบัติการ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="00D030BE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37ADB71" w14:textId="77777777" w:rsidR="00811234" w:rsidRPr="004C69DF" w:rsidRDefault="00811234" w:rsidP="0081123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4B417988" w14:textId="77777777" w:rsidR="00811234" w:rsidRPr="004C69DF" w:rsidRDefault="00811234" w:rsidP="0081123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29E03D6F" w14:textId="77777777" w:rsidR="00811234" w:rsidRPr="004C69DF" w:rsidRDefault="00811234" w:rsidP="008112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  <w:vMerge/>
          </w:tcPr>
          <w:p w14:paraId="1AA19BCD" w14:textId="77777777" w:rsidR="00811234" w:rsidRPr="004C69DF" w:rsidRDefault="00811234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204CD5C0" w14:textId="77777777" w:rsidTr="00110E7A">
        <w:trPr>
          <w:jc w:val="center"/>
        </w:trPr>
        <w:tc>
          <w:tcPr>
            <w:tcW w:w="2170" w:type="dxa"/>
            <w:vMerge/>
          </w:tcPr>
          <w:p w14:paraId="49A38884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21B91C14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วิธีดำเนินการวิจัย (โดยย่อ) </w:t>
            </w:r>
          </w:p>
          <w:p w14:paraId="5576E2DD" w14:textId="54207365" w:rsidR="00472778" w:rsidRPr="004C69DF" w:rsidRDefault="00472778" w:rsidP="004727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ระเบียบวิธีวิจัย (เชิงปริมาณ, เชิงคุณภาพ, ผสมวิธี)...........................</w:t>
            </w:r>
          </w:p>
          <w:p w14:paraId="4CEA0995" w14:textId="24C98FB0" w:rsidR="00472778" w:rsidRPr="004C69DF" w:rsidRDefault="00472778" w:rsidP="004727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ประชากรและกลุ่มตัวอย่าง………………………..………………………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……..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</w:rPr>
              <w:br/>
              <w:t>3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 วิธีการสุ่มตัวอย่าง</w:t>
            </w:r>
            <w:r w:rsidR="00B513A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/การเลือกกลุ่มเป้าหมาย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  <w:proofErr w:type="gramStart"/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gramEnd"/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B513A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14:paraId="13834077" w14:textId="0415278C" w:rsidR="00472778" w:rsidRPr="004C69DF" w:rsidRDefault="00EC1F7C" w:rsidP="00EC1F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792C7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92C7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ตัวแปรที่ใช้ในการวิจัย........................................................................</w:t>
            </w:r>
          </w:p>
          <w:p w14:paraId="2D4CDF1C" w14:textId="3A9ADA4F" w:rsidR="00472778" w:rsidRPr="004C69DF" w:rsidRDefault="00EC1F7C" w:rsidP="004727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472778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72778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เครื่องมือที่ใช้ในการวิจัย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(แบบสอบถาม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เจ้าของเครื่องมือ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="0093363F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มาจากการแปลหรือนำมาจากงานวิจัยของผู้อื่น)...................</w:t>
            </w:r>
          </w:p>
          <w:p w14:paraId="791812C1" w14:textId="6743E3A7" w:rsidR="00472778" w:rsidRPr="004C69DF" w:rsidRDefault="00EC1F7C" w:rsidP="004727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472778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72778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การเก็บรวบรวมข้อมูล........................................................................</w:t>
            </w:r>
          </w:p>
          <w:p w14:paraId="43D18031" w14:textId="04F3BAF6" w:rsidR="006047A7" w:rsidRPr="004060E6" w:rsidRDefault="00792C76" w:rsidP="00792C7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513A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การวิเคราะห์ข้อมูล/สถิติที่ใช้ในการวิเคราะห์ข้อมูล (ถ้ามี).................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 w:rsidR="00EC1F7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="006047A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</w:p>
          <w:p w14:paraId="78CB3BC2" w14:textId="771D8DB0" w:rsidR="00472778" w:rsidRPr="004C69DF" w:rsidRDefault="00792C76" w:rsidP="00792C7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หมายเหตุ : (ทั้งนี้การวิจัยที่มีการดำเนินการหลายระยะให้ผู้วิจัยระบุวิธีการดำเนินการวิจัยแยกตามระยะ)</w:t>
            </w:r>
          </w:p>
        </w:tc>
        <w:tc>
          <w:tcPr>
            <w:tcW w:w="2300" w:type="dxa"/>
            <w:vMerge/>
          </w:tcPr>
          <w:p w14:paraId="27C088CD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81720" w:rsidRPr="004C69DF" w14:paraId="0ABA2EB0" w14:textId="77777777" w:rsidTr="00110E7A">
        <w:trPr>
          <w:jc w:val="center"/>
        </w:trPr>
        <w:tc>
          <w:tcPr>
            <w:tcW w:w="2170" w:type="dxa"/>
            <w:vMerge/>
          </w:tcPr>
          <w:p w14:paraId="3EB0DFD9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22884B0B" w14:textId="77777777" w:rsidR="00472778" w:rsidRPr="004C69DF" w:rsidRDefault="00472778" w:rsidP="004727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ประโยชน์ที่คาดว่าจะได้รับ</w:t>
            </w:r>
          </w:p>
          <w:p w14:paraId="61B3BC36" w14:textId="77777777" w:rsidR="00472778" w:rsidRPr="004C69DF" w:rsidRDefault="00472778" w:rsidP="004727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03268088" w14:textId="77777777" w:rsidR="00472778" w:rsidRPr="004C69DF" w:rsidRDefault="00472778" w:rsidP="00EE22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19D34124" w14:textId="77777777" w:rsidR="006047A7" w:rsidRPr="004C69DF" w:rsidRDefault="006047A7" w:rsidP="006047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  <w:p w14:paraId="47484DF1" w14:textId="733A533F" w:rsidR="006047A7" w:rsidRPr="004C69DF" w:rsidRDefault="006047A7" w:rsidP="00EE22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  <w:tc>
          <w:tcPr>
            <w:tcW w:w="2300" w:type="dxa"/>
            <w:vMerge/>
          </w:tcPr>
          <w:p w14:paraId="3BE2E6BA" w14:textId="77777777" w:rsidR="00472778" w:rsidRPr="004C69DF" w:rsidRDefault="00472778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047A7" w:rsidRPr="004C69DF" w14:paraId="45727EB9" w14:textId="77777777" w:rsidTr="00110E7A">
        <w:trPr>
          <w:jc w:val="center"/>
        </w:trPr>
        <w:tc>
          <w:tcPr>
            <w:tcW w:w="2170" w:type="dxa"/>
          </w:tcPr>
          <w:p w14:paraId="7DFA5F42" w14:textId="77777777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89" w:type="dxa"/>
          </w:tcPr>
          <w:p w14:paraId="437C79FF" w14:textId="26F637AF" w:rsidR="006047A7" w:rsidRDefault="006047A7" w:rsidP="006047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เอกสารอ้างอิง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F4807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993692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ดูตัวอย่าง</w:t>
            </w:r>
            <w:r w:rsidR="00C85428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คลิก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ลิงก์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="00C85428" w:rsidRPr="004C69DF">
                <w:rPr>
                  <w:rFonts w:ascii="TH SarabunPSK" w:hAnsi="TH SarabunPSK" w:cs="TH SarabunPSK"/>
                  <w:color w:val="007BFF"/>
                  <w:sz w:val="32"/>
                  <w:szCs w:val="32"/>
                  <w:u w:val="single"/>
                  <w:shd w:val="clear" w:color="auto" w:fill="FFFFFF"/>
                </w:rPr>
                <w:t>https://shorturl.asia/QT8AU</w:t>
              </w:r>
            </w:hyperlink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A6749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7662D7" w:rsidRPr="001021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การเขียนอ้างอิงบรรณานุกรม </w:t>
            </w:r>
            <w:r w:rsidR="007662D7" w:rsidRPr="0010216C">
              <w:rPr>
                <w:rFonts w:ascii="TH SarabunPSK" w:hAnsi="TH SarabunPSK" w:cs="TH SarabunPSK"/>
                <w:sz w:val="32"/>
                <w:szCs w:val="32"/>
              </w:rPr>
              <w:t>APA 7</w:t>
            </w:r>
            <w:r w:rsidR="007662D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20C2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8A6749" w:rsidRPr="004C69DF">
              <w:rPr>
                <w:rFonts w:ascii="TH SarabunPSK" w:hAnsi="TH SarabunPSK" w:cs="TH SarabunPSK"/>
                <w:sz w:val="32"/>
                <w:szCs w:val="32"/>
              </w:rPr>
              <w:t>Slide</w:t>
            </w:r>
            <w:r w:rsidR="00B20C2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8A6749" w:rsidRPr="004C69DF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4C69DF">
              <w:rPr>
                <w:rFonts w:ascii="TH SarabunPSK" w:hAnsi="TH SarabunPSK" w:cs="TH SarabunPSK" w:hint="cs"/>
                <w:cs/>
              </w:rPr>
              <w:t xml:space="preserve">                           </w:t>
            </w:r>
            <w:bookmarkStart w:id="0" w:name="_Hlk219202277"/>
            <w:r w:rsidR="00DC2A9D" w:rsidRPr="00DC2A9D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="00DC2A9D" w:rsidRPr="00DC2A9D">
              <w:rPr>
                <w:rFonts w:ascii="TH SarabunPSK" w:hAnsi="TH SarabunPSK" w:cs="TH SarabunPSK"/>
                <w:sz w:val="32"/>
                <w:szCs w:val="32"/>
              </w:rPr>
              <w:instrText xml:space="preserve"> HYPERLINK "https://shorturl.asia/KCU7x" </w:instrText>
            </w:r>
            <w:r w:rsidR="00DC2A9D" w:rsidRPr="00DC2A9D">
              <w:rPr>
                <w:rFonts w:ascii="TH SarabunPSK" w:hAnsi="TH SarabunPSK" w:cs="TH SarabunPSK"/>
                <w:sz w:val="32"/>
                <w:szCs w:val="32"/>
              </w:rPr>
              <w:fldChar w:fldCharType="separate"/>
            </w:r>
            <w:r w:rsidR="00DC2A9D" w:rsidRPr="00DC2A9D">
              <w:rPr>
                <w:rStyle w:val="Hyperlink"/>
                <w:rFonts w:ascii="TH SarabunPSK" w:hAnsi="TH SarabunPSK" w:cs="TH SarabunPSK"/>
                <w:sz w:val="32"/>
                <w:szCs w:val="32"/>
              </w:rPr>
              <w:t>https://shorturl.asia/KCU7x</w:t>
            </w:r>
            <w:r w:rsidR="00DC2A9D" w:rsidRPr="00DC2A9D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DC2A9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62EAE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bookmarkEnd w:id="0"/>
            <w:r w:rsidR="00EF480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(คู่มือการพิมพ์วิทยา</w:t>
            </w:r>
            <w:r w:rsidR="004C69DF">
              <w:rPr>
                <w:rFonts w:ascii="TH SarabunPSK" w:hAnsi="TH SarabunPSK" w:cs="TH SarabunPSK" w:hint="cs"/>
                <w:sz w:val="32"/>
                <w:szCs w:val="32"/>
                <w:cs/>
              </w:rPr>
              <w:t>นิ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พนธ์ และการค้นคว้าอิสระ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พ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F4807" w:rsidRPr="004C69DF">
              <w:rPr>
                <w:rFonts w:ascii="TH SarabunPSK" w:hAnsi="TH SarabunPSK" w:cs="TH SarabunPSK"/>
                <w:sz w:val="32"/>
                <w:szCs w:val="32"/>
              </w:rPr>
              <w:t>2569)</w:t>
            </w:r>
            <w:r w:rsidR="00C85428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362EAE" w:rsidRPr="00B20C2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หมายเหตุ</w:t>
            </w:r>
            <w:r w:rsidR="00362EAE" w:rsidRPr="00B20C2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:</w:t>
            </w:r>
            <w:r w:rsidR="00362EAE" w:rsidRPr="00B20C22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4C69DF" w:rsidRPr="00B20C2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ควร</w:t>
            </w:r>
            <w:r w:rsidR="004C69DF"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เลือกใช้อ้างอิงปีที่ตีพิมพ์ล่าสุด เพื่อให้ข้อมูลมีความเป็นปัจจุบันและเป็นไปตามหลักวิชาการ</w:t>
            </w:r>
          </w:p>
          <w:p w14:paraId="667FF63C" w14:textId="77777777" w:rsidR="004C69DF" w:rsidRPr="004C69DF" w:rsidRDefault="004C69DF" w:rsidP="006047A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6012CF4D" w14:textId="0738E09C" w:rsidR="00C33E91" w:rsidRPr="004C69DF" w:rsidRDefault="005E4580" w:rsidP="0027590C">
            <w:pPr>
              <w:ind w:left="-14" w:hanging="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="001B0571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หนังสือทั่วไป</w:t>
            </w:r>
            <w:r w:rsidR="001B0571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1B0571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ผู้แต่ง</w:t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1B0571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1B0571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ชื่อเรื่อง</w:t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1B0571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1B0571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10E7A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  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ครั้งที่พิมพ์ พิมพ์ครั้งที่</w:t>
            </w:r>
            <w:r w:rsidR="00993692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2</w:t>
            </w:r>
            <w:r w:rsidR="001F2A13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1F2A13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เป็นต้</w:t>
            </w:r>
            <w:r w:rsidR="0027590C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="001F2A13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ไป</w:t>
            </w:r>
            <w:r w:rsidR="00174CD4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  <w:r w:rsidR="00174CD4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bookmarkStart w:id="1" w:name="Text1"/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สำนักพิมพ์</w:t>
            </w:r>
            <w:r w:rsidR="001F2A13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bookmarkEnd w:id="1"/>
            <w:r w:rsidR="001F2A13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55992C7D" w14:textId="77777777" w:rsidR="00C33E91" w:rsidRPr="004C69DF" w:rsidRDefault="00C33E91" w:rsidP="008A6749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1CBDE6" w14:textId="2006941F" w:rsidR="001B0571" w:rsidRPr="004C69DF" w:rsidRDefault="005E4580" w:rsidP="00110E7A">
            <w:pPr>
              <w:ind w:right="-24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="00C33E91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บทความในหนังสือ</w:t>
            </w:r>
            <w:r w:rsidR="00C33E91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cr/>
            </w:r>
            <w:r w:rsidR="00C33E91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ผู้แต่ง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ชื่อบท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ใน/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</w:t>
            </w:r>
            <w:r w:rsidR="00110E7A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(บรรณาธิการ)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10E7A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br/>
              <w:t xml:space="preserve">        </w: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ชื่อหนังสือ</w: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3565E5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ครั้งที่พิมพ์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,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///////เลขหน้าแ</w:t>
            </w:r>
            <w:r w:rsidR="00110E7A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รกหน้า</w:t>
            </w:r>
            <w:r w:rsidR="003565E5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ท้ายของบท)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110E7A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    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สำนักพิมพ์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3565E5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71557661" w14:textId="77777777" w:rsidR="00227756" w:rsidRDefault="00227756" w:rsidP="003565E5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9053E88" w14:textId="64782CA4" w:rsidR="003565E5" w:rsidRPr="004C69DF" w:rsidRDefault="005E4580" w:rsidP="003565E5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="003565E5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วารสาร</w:t>
            </w:r>
          </w:p>
          <w:p w14:paraId="06524723" w14:textId="5B756490" w:rsidR="005E4580" w:rsidRPr="00227756" w:rsidRDefault="004060E6" w:rsidP="00227756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3.1 </w:t>
            </w:r>
            <w:r w:rsidR="003565E5" w:rsidRPr="004060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</w:t>
            </w:r>
            <w:r w:rsidR="007C77D0" w:rsidRPr="004060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วารสารแบบเล่ม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ผู้เขียนบทความ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ชื่อบทความ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 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ชื่อวารสาร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,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เลขของปีที่/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(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เลขของฉบับที่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)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,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B537C2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      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หน้าแรก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ท้าย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32FB20F4" w14:textId="1A93536F" w:rsidR="007C77D0" w:rsidRPr="004C69DF" w:rsidRDefault="004060E6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3.2 </w:t>
            </w:r>
            <w:r w:rsidR="007C77D0" w:rsidRPr="004060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รูปแบบวารสารออนไลน์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ผู้เขียนบทความ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ชื่อบทความ</w:t>
            </w:r>
            <w:r w:rsidR="007C77D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ชื่อวารสาร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,</w:t>
            </w:r>
            <w:r w:rsidR="00B537C2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br/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เลขของปีที่/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(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เลขของฉบับที่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)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,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หน้าแรก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ท้าย</w:t>
            </w:r>
            <w:r w:rsidR="007C77D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C77D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ชื่อเว็บไซต์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[URL]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  <w:p w14:paraId="615FB91E" w14:textId="77777777" w:rsidR="005E4580" w:rsidRPr="004C69DF" w:rsidRDefault="005E4580" w:rsidP="0027590C">
            <w:pPr>
              <w:ind w:right="3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C19CD5C" w14:textId="108E870F" w:rsidR="007116E6" w:rsidRPr="004C69DF" w:rsidRDefault="005E4580" w:rsidP="007C77D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วิทยานิพนธ์ </w:t>
            </w:r>
          </w:p>
          <w:p w14:paraId="4841A233" w14:textId="4B9BED32" w:rsidR="007116E6" w:rsidRPr="004C69DF" w:rsidRDefault="004060E6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4.1 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ไม่มีการตีพิมพ์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ผู้แต่งวิทยานิพนธ์</w:t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ชื่อวิทยานิพนธ์</w:t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7116E6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B537C2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br/>
              <w:t xml:space="preserve">      </w:t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ปีพิมพ์]"/>
                  </w:textInput>
                </w:ffData>
              </w:fldCha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ระดับวิทยานิพนธ์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///////ไม่ได้ตีพิมพ์</w:t>
            </w:r>
            <w:r w:rsidR="007116E6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]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ชื่อมหาวิทยาลัย</w:t>
            </w:r>
            <w:r w:rsidR="007116E6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116E6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4938C497" w14:textId="77777777" w:rsidR="00A55428" w:rsidRDefault="00A55428" w:rsidP="00B537C2">
            <w:pPr>
              <w:ind w:right="177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11067B64" w14:textId="69417899" w:rsidR="007116E6" w:rsidRPr="004C69DF" w:rsidRDefault="004060E6" w:rsidP="00B537C2">
            <w:pPr>
              <w:ind w:right="1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4.2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รูปแบบที่มีการตีพิมพ์เผยแพร่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Database/Online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br/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ผู้แต่งวิทยานิพนธ์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ชื่อวิทยานิพนธ์</w:t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5E4580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ปีพิมพ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ระดับวิทยานิพนธ์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, </w:t>
            </w:r>
            <w:r w:rsidR="005E4580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ชื่อมหาวิทยาลัย]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ชื่อเว็บไซต์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E4580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[URL]</w:t>
            </w:r>
            <w:r w:rsidR="005E4580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  <w:p w14:paraId="40A64B1E" w14:textId="77777777" w:rsidR="005E4580" w:rsidRPr="00B20C22" w:rsidRDefault="005E4580" w:rsidP="005E4580">
            <w:pPr>
              <w:ind w:right="85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lastRenderedPageBreak/>
              <w:t>หมายเหตุ</w:t>
            </w:r>
            <w:r w:rsidRPr="00B20C2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: </w:t>
            </w:r>
          </w:p>
          <w:p w14:paraId="469C8228" w14:textId="77777777" w:rsidR="005E4580" w:rsidRPr="00B20C22" w:rsidRDefault="005E4580" w:rsidP="005E4580">
            <w:pPr>
              <w:ind w:right="8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ปริญญาโท ใช้คำว่า วิทยานิพนธ์ปริญญามหาบัณฑิต</w:t>
            </w:r>
          </w:p>
          <w:p w14:paraId="1F97BE8C" w14:textId="48FCEE4D" w:rsidR="005E4580" w:rsidRPr="00B20C22" w:rsidRDefault="005E4580" w:rsidP="004060E6">
            <w:pPr>
              <w:ind w:right="453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การค้นคว้าอิสระ ใช้คำว่า การค้นคว้าอิสระปริญญามหาบัณฑิต</w:t>
            </w:r>
          </w:p>
          <w:p w14:paraId="7D3A2493" w14:textId="4EA01793" w:rsidR="005E4580" w:rsidRPr="00B20C22" w:rsidRDefault="005E4580" w:rsidP="005E4580">
            <w:pPr>
              <w:ind w:right="8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ปริญญาเอก ใช้คำว่า วิทยานิพนธ์ปริญญาดุษฎีบัณฑิต</w:t>
            </w:r>
          </w:p>
          <w:p w14:paraId="6EB5442E" w14:textId="46E00EB5" w:rsidR="005E4580" w:rsidRPr="004C69DF" w:rsidRDefault="005E4580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55396AD7" w14:textId="37A874BB" w:rsidR="005E4580" w:rsidRPr="004C69DF" w:rsidRDefault="005E4580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รายงานการประชุมเชิงวิชาการ/การประชุมวิชาการ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ที่มี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proceeding</w:t>
            </w:r>
          </w:p>
          <w:p w14:paraId="73DD790C" w14:textId="226C11E7" w:rsidR="00546CEB" w:rsidRPr="004060E6" w:rsidRDefault="004060E6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060E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5.1 </w:t>
            </w:r>
            <w:r w:rsidR="00546CEB" w:rsidRPr="004060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รูปแบบรูปเล่ม</w:t>
            </w:r>
          </w:p>
          <w:p w14:paraId="71EE68FA" w14:textId="41622185" w:rsidR="00546CEB" w:rsidRPr="004C69DF" w:rsidRDefault="00546CEB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นามสกุล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ชื่อบทความ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ใน/</w:t>
            </w:r>
            <w:r w:rsidR="00B537C2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บรรณาธิการ/(บ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.)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ชื่อหัวข้อการประชุม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B537C2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br/>
              <w:t xml:space="preserve">        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ชื่อการประชุม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/เลขหน้า)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ฐานข้อมูล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68F9F5B6" w14:textId="77777777" w:rsidR="00227756" w:rsidRDefault="00227756" w:rsidP="001E17A3">
            <w:pPr>
              <w:ind w:right="174" w:hanging="1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31D471" w14:textId="1ECBA6F8" w:rsidR="00546CEB" w:rsidRPr="004C69DF" w:rsidRDefault="004060E6" w:rsidP="001E17A3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4060E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5.2 </w:t>
            </w:r>
            <w:r w:rsidR="00546CEB" w:rsidRPr="004060E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รูปแบบวารสาร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นามสกุล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ชื่อบทความ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ใน/</w:t>
            </w:r>
            <w:r w:rsidR="001E17A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บรรณาธิกา</w:t>
            </w:r>
            <w:r w:rsidR="001E17A3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.)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ชื่อหัวข้อการประชุม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E17A3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br/>
              <w:t xml:space="preserve">       </w:t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ชื่อการประชุม</w:t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/เลขหน้า)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ฐานข้อมูล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ชื่อเว็บไซต์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1E17A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</w:t>
            </w:r>
            <w:proofErr w:type="gramStart"/>
            <w:r w:rsidR="001E17A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proofErr w:type="gramEnd"/>
            <w:r w:rsidR="00546CE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546CEB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[URL]</w:t>
            </w:r>
            <w:r w:rsidR="00546CEB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  <w:p w14:paraId="1CA33233" w14:textId="77777777" w:rsidR="0027590C" w:rsidRPr="004C69DF" w:rsidRDefault="0027590C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9821CCC" w14:textId="3E31EECE" w:rsidR="00546CEB" w:rsidRPr="004C69DF" w:rsidRDefault="00546CEB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เอกสารประกอบการประชุม/การประชุมวิชาการ ที่ไม่มี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proceeding</w:t>
            </w:r>
          </w:p>
          <w:p w14:paraId="19EFCEAA" w14:textId="541EEA2F" w:rsidR="00546CEB" w:rsidRPr="004C69DF" w:rsidRDefault="00546CEB" w:rsidP="0027590C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cr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 นามสกุล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="001566DD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วันที่</w:t>
            </w:r>
            <w:r w:rsidR="001566DD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,</w:t>
            </w:r>
            <w:r w:rsidR="001566DD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/เดือน</w:t>
            </w:r>
            <w:r w:rsidR="001566DD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,</w:t>
            </w:r>
            <w:r w:rsidR="001566DD"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เรื่องที่ประชุม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ใน/</w:t>
            </w:r>
            <w:r w:rsidR="001E17A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/(ประธาน)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ชื่อการประชุม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Symposium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E17A3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     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ชื่องานที่จัดประชุม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1566DD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1566DD" w:rsidRPr="004C69D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1566DD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สถานที่จัดประชุม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660193A2" w14:textId="77777777" w:rsidR="001E17A3" w:rsidRPr="004C69DF" w:rsidRDefault="001E17A3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6801A18" w14:textId="77777777" w:rsidR="00E052DD" w:rsidRPr="004C69DF" w:rsidRDefault="00E052DD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7.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รายงานการประชุม/การสัมมนา/อภิปราย</w:t>
            </w:r>
          </w:p>
          <w:p w14:paraId="2FCF5168" w14:textId="786E6F8C" w:rsidR="00E052DD" w:rsidRPr="004C69DF" w:rsidRDefault="00E052DD" w:rsidP="001E17A3">
            <w:pPr>
              <w:ind w:right="1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E17A3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ชื่อหน่วยงานที่จัดประชุม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เรื่องการประชุม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1E17A3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1E17A3"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 xml:space="preserve">       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ชื่อการประชุม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สถานที่จัดประชุม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08C895D6" w14:textId="77777777" w:rsidR="00A55428" w:rsidRPr="004C69DF" w:rsidRDefault="00A55428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7C9EE6" w14:textId="7B87AC0D" w:rsidR="0021338A" w:rsidRDefault="0021338A" w:rsidP="005E4580">
            <w:pPr>
              <w:ind w:right="850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eastAsia="Tahoma" w:hAnsi="TH SarabunPSK" w:cs="TH SarabunPSK"/>
                <w:b/>
                <w:bCs/>
                <w:sz w:val="32"/>
                <w:szCs w:val="32"/>
                <w:cs/>
              </w:rPr>
              <w:t>เอกสารประกอบการสอน</w:t>
            </w:r>
          </w:p>
          <w:p w14:paraId="1EE05EBE" w14:textId="2A162CD9" w:rsidR="004060E6" w:rsidRPr="004C69DF" w:rsidRDefault="004060E6" w:rsidP="005E4580">
            <w:pPr>
              <w:ind w:right="850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4060E6">
              <w:rPr>
                <w:rFonts w:ascii="TH SarabunPSK" w:eastAsia="Tahoma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</w:p>
          <w:p w14:paraId="1EF1E283" w14:textId="4592DD15" w:rsidR="0021338A" w:rsidRPr="004C69DF" w:rsidRDefault="0021338A" w:rsidP="001E17A3">
            <w:pPr>
              <w:ind w:left="555" w:right="174" w:hanging="55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ผู้แต่ง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ปีพิมพ์)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ชื่อเรื่อง(ชื่อเอกสารประกอบการสอน)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เอกสารไม่ได้ตีพิมพ์</w:t>
            </w:r>
            <w:r w:rsidR="00B33C1B" w:rsidRPr="004C69DF">
              <w:rPr>
                <w:rFonts w:ascii="TH SarabunPSK" w:hAnsi="TH SarabunPSK" w:cs="TH SarabunPSK"/>
                <w:sz w:val="32"/>
                <w:szCs w:val="32"/>
              </w:rPr>
              <w:t>]</w:t>
            </w:r>
            <w:r w:rsidR="00B33C1B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 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มหาวิทยาลัย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415598E5" w14:textId="77777777" w:rsidR="009622A1" w:rsidRPr="004C69DF" w:rsidRDefault="009622A1" w:rsidP="005E4580">
            <w:pPr>
              <w:ind w:right="850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sz w:val="32"/>
                <w:szCs w:val="32"/>
              </w:rPr>
              <w:t>Website</w:t>
            </w:r>
          </w:p>
          <w:p w14:paraId="1EC3A0CC" w14:textId="77777777" w:rsidR="009622A1" w:rsidRPr="004C69DF" w:rsidRDefault="009622A1" w:rsidP="005E4580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</w:p>
          <w:p w14:paraId="622232F6" w14:textId="2FC33F53" w:rsidR="009F31DD" w:rsidRPr="004C69DF" w:rsidRDefault="007054AA" w:rsidP="004060E6">
            <w:pPr>
              <w:ind w:left="555" w:right="174" w:hanging="555"/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นามสกุลผู้เขียน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วัน/เดือน/ปีที่เผยแพร่)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ชื่อบทความ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ชื่อเว็บไซต์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[URL]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  <w:p w14:paraId="1A431C58" w14:textId="77777777" w:rsidR="009F31DD" w:rsidRPr="004C69DF" w:rsidRDefault="009F31DD" w:rsidP="009F31DD">
            <w:pPr>
              <w:pStyle w:val="TableParagraph"/>
              <w:ind w:left="0" w:right="615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lastRenderedPageBreak/>
              <w:t>ราชกิจจานุเบกษา</w:t>
            </w:r>
          </w:p>
          <w:p w14:paraId="38C94A3A" w14:textId="77777777" w:rsidR="009F31DD" w:rsidRPr="004C69DF" w:rsidRDefault="009F31DD" w:rsidP="009F31DD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</w:p>
          <w:p w14:paraId="09257019" w14:textId="585440A6" w:rsidR="009F31DD" w:rsidRPr="00227756" w:rsidRDefault="009F31DD" w:rsidP="00227756">
            <w:pPr>
              <w:ind w:left="555" w:right="174" w:hanging="55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[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ชื่อ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กฎหมาย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(ปีพิมพ์)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C69D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วัน/เดือน/ปี)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4C69DF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ราชกิจจานุเบกษา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594974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เล่ม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ตอนที่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  <w:r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statusText w:type="text" w:val="ให้พิมพ์ชื่อวิทยานิพนธ์ตามภาษาที่เขียนวิทยานิพนธ์เมื่อพิมพ์เสร็จแล้วให้กด TAB"/>
                  <w:textInput>
                    <w:default w:val="[ชื่อวิทยานิพนธ์]"/>
                  </w:textInput>
                </w:ffData>
              </w:fldChar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FORMTEXT </w:instrTex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เลขหน้า</w:t>
            </w:r>
            <w:r w:rsidR="00793F6C" w:rsidRPr="004C69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]</w:t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="00793F6C" w:rsidRPr="004C69D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300" w:type="dxa"/>
          </w:tcPr>
          <w:p w14:paraId="722A70CB" w14:textId="4CEFCF37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ขอรับรองว่าเอกสารอ้างอิงที่ระบุไว้ทั้งหมดเป็นเอกสารที่ถูกต้อง เป็นของจริง </w:t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</w:t>
            </w:r>
            <w:r w:rsidR="001F2A13" w:rsidRPr="004C69DF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กับที่อ้างอิงในเนื้อหา </w:t>
            </w:r>
            <w:r w:rsidRPr="004C69DF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สามารถตรวจสอบแหล่งที่มาได้</w:t>
            </w:r>
          </w:p>
          <w:p w14:paraId="3B5DE891" w14:textId="0B0096B8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A2D88D" w14:textId="77777777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57F6B" w14:textId="3E48D42D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69DF">
              <w:rPr>
                <w:rFonts w:ascii="TH SarabunPSK" w:hAnsi="TH SarabunPSK" w:cs="TH SarabunPSK"/>
                <w:b/>
                <w:bCs/>
                <w:sz w:val="28"/>
                <w:cs/>
              </w:rPr>
              <w:t>นักศึกษาลงชื่อ</w:t>
            </w:r>
          </w:p>
          <w:p w14:paraId="4B6D3CF4" w14:textId="74F1C0C3" w:rsidR="006047A7" w:rsidRPr="004C69DF" w:rsidRDefault="006047A7" w:rsidP="00F203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14B09F" w14:textId="77777777" w:rsidR="006047A7" w:rsidRPr="004C69DF" w:rsidRDefault="006047A7" w:rsidP="006047A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.....................................</w:t>
            </w:r>
          </w:p>
          <w:p w14:paraId="16C8ACBD" w14:textId="77777777" w:rsidR="006047A7" w:rsidRPr="004C69DF" w:rsidRDefault="006047A7" w:rsidP="006047A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(..................................)</w:t>
            </w:r>
          </w:p>
          <w:p w14:paraId="7C4A3224" w14:textId="725A6C8A" w:rsidR="006047A7" w:rsidRPr="004C69DF" w:rsidRDefault="006047A7" w:rsidP="006047A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69DF">
              <w:rPr>
                <w:rFonts w:ascii="TH SarabunPSK" w:hAnsi="TH SarabunPSK" w:cs="TH SarabunPSK"/>
                <w:sz w:val="28"/>
                <w:cs/>
              </w:rPr>
              <w:t>.........../.........../............</w:t>
            </w:r>
          </w:p>
        </w:tc>
      </w:tr>
    </w:tbl>
    <w:p w14:paraId="09779ACA" w14:textId="77777777" w:rsidR="00CA7B27" w:rsidRPr="004C69DF" w:rsidRDefault="00CA7B27" w:rsidP="00227756">
      <w:pPr>
        <w:tabs>
          <w:tab w:val="left" w:pos="5377"/>
        </w:tabs>
        <w:rPr>
          <w:rFonts w:ascii="TH SarabunPSK" w:hAnsi="TH SarabunPSK" w:cs="TH SarabunPSK"/>
          <w:sz w:val="32"/>
          <w:szCs w:val="32"/>
        </w:rPr>
      </w:pPr>
    </w:p>
    <w:sectPr w:rsidR="00CA7B27" w:rsidRPr="004C69DF" w:rsidSect="00234C62">
      <w:headerReference w:type="default" r:id="rId8"/>
      <w:footerReference w:type="default" r:id="rId9"/>
      <w:footerReference w:type="first" r:id="rId10"/>
      <w:pgSz w:w="11906" w:h="16838"/>
      <w:pgMar w:top="454" w:right="992" w:bottom="45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612B6" w14:textId="77777777" w:rsidR="003F018B" w:rsidRDefault="003F018B" w:rsidP="00F86675">
      <w:pPr>
        <w:spacing w:after="0" w:line="240" w:lineRule="auto"/>
      </w:pPr>
      <w:r>
        <w:separator/>
      </w:r>
    </w:p>
  </w:endnote>
  <w:endnote w:type="continuationSeparator" w:id="0">
    <w:p w14:paraId="6D3266F3" w14:textId="77777777" w:rsidR="003F018B" w:rsidRDefault="003F018B" w:rsidP="00F8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3106" w14:textId="77777777" w:rsidR="00CA7B27" w:rsidRDefault="00CA7B27">
    <w:pPr>
      <w:pStyle w:val="Footer"/>
    </w:pPr>
    <w:r w:rsidRPr="00CA7B27">
      <w:rPr>
        <w:cs/>
      </w:rPr>
      <w:ptab w:relativeTo="margin" w:alignment="center" w:leader="none"/>
    </w:r>
    <w:r>
      <w:rPr>
        <w:rFonts w:ascii="TH SarabunPSK" w:hAnsi="TH SarabunPSK" w:cs="TH SarabunPSK" w:hint="cs"/>
        <w:sz w:val="26"/>
        <w:szCs w:val="26"/>
        <w:cs/>
      </w:rPr>
      <w:t>ลงชื่อ..................................................</w:t>
    </w:r>
    <w:r w:rsidR="00814AE4">
      <w:rPr>
        <w:rFonts w:ascii="TH SarabunPSK" w:hAnsi="TH SarabunPSK" w:cs="TH SarabunPSK" w:hint="cs"/>
        <w:sz w:val="26"/>
        <w:szCs w:val="26"/>
        <w:cs/>
      </w:rPr>
      <w:t xml:space="preserve">....อาจารย์ที่ปรึกษา </w:t>
    </w:r>
    <w:r w:rsidR="00814AE4">
      <w:rPr>
        <w:rFonts w:ascii="TH SarabunPSK" w:hAnsi="TH SarabunPSK" w:cs="TH SarabunPSK" w:hint="cs"/>
        <w:sz w:val="26"/>
        <w:szCs w:val="26"/>
      </w:rPr>
      <w:sym w:font="Wingdings" w:char="F06F"/>
    </w:r>
    <w:r w:rsidR="00814AE4">
      <w:rPr>
        <w:rFonts w:ascii="TH SarabunPSK" w:hAnsi="TH SarabunPSK" w:cs="TH SarabunPSK" w:hint="cs"/>
        <w:sz w:val="26"/>
        <w:szCs w:val="26"/>
        <w:cs/>
      </w:rPr>
      <w:t xml:space="preserve"> วิทยานิพนธ์ </w:t>
    </w:r>
    <w:r w:rsidR="00814AE4">
      <w:rPr>
        <w:rFonts w:ascii="TH SarabunPSK" w:hAnsi="TH SarabunPSK" w:cs="TH SarabunPSK" w:hint="cs"/>
        <w:sz w:val="26"/>
        <w:szCs w:val="26"/>
      </w:rPr>
      <w:sym w:font="Wingdings" w:char="F06F"/>
    </w:r>
    <w:r w:rsidR="00814AE4">
      <w:rPr>
        <w:rFonts w:ascii="TH SarabunPSK" w:hAnsi="TH SarabunPSK" w:cs="TH SarabunPSK" w:hint="cs"/>
        <w:sz w:val="26"/>
        <w:szCs w:val="26"/>
        <w:cs/>
      </w:rPr>
      <w:t xml:space="preserve"> </w:t>
    </w:r>
    <w:r>
      <w:rPr>
        <w:rFonts w:ascii="TH SarabunPSK" w:hAnsi="TH SarabunPSK" w:cs="TH SarabunPSK" w:hint="cs"/>
        <w:sz w:val="26"/>
        <w:szCs w:val="26"/>
        <w:cs/>
      </w:rPr>
      <w:t>การค้นคว้าอิสระ   วันที่......../.........../...........</w:t>
    </w:r>
    <w:r>
      <w:rPr>
        <w:rFonts w:cs="Angsana New"/>
        <w:szCs w:val="22"/>
        <w:cs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4DA02" w14:textId="77777777" w:rsidR="00CA7B27" w:rsidRDefault="00CA7B27">
    <w:pPr>
      <w:pStyle w:val="Footer"/>
    </w:pPr>
    <w:r w:rsidRPr="00CA7B27">
      <w:rPr>
        <w:cs/>
      </w:rPr>
      <w:ptab w:relativeTo="margin" w:alignment="center" w:leader="none"/>
    </w:r>
    <w:r>
      <w:rPr>
        <w:rFonts w:hint="cs"/>
        <w:cs/>
      </w:rPr>
      <w:t xml:space="preserve">                          </w:t>
    </w:r>
  </w:p>
  <w:p w14:paraId="551C5412" w14:textId="77777777" w:rsidR="00CA7B27" w:rsidRDefault="00CA7B27">
    <w:pPr>
      <w:pStyle w:val="Footer"/>
    </w:pPr>
    <w:r>
      <w:rPr>
        <w:rFonts w:ascii="TH SarabunPSK" w:hAnsi="TH SarabunPSK" w:cs="TH SarabunPSK" w:hint="cs"/>
        <w:sz w:val="26"/>
        <w:szCs w:val="26"/>
        <w:cs/>
      </w:rPr>
      <w:t>ลงชื่อ......................................................อาจารย์ที่ปรึกษ</w:t>
    </w:r>
    <w:r w:rsidR="00814AE4">
      <w:rPr>
        <w:rFonts w:ascii="TH SarabunPSK" w:hAnsi="TH SarabunPSK" w:cs="TH SarabunPSK" w:hint="cs"/>
        <w:sz w:val="26"/>
        <w:szCs w:val="26"/>
        <w:cs/>
      </w:rPr>
      <w:t xml:space="preserve">า </w:t>
    </w:r>
    <w:r w:rsidR="00814AE4">
      <w:rPr>
        <w:rFonts w:ascii="TH SarabunPSK" w:hAnsi="TH SarabunPSK" w:cs="TH SarabunPSK" w:hint="cs"/>
        <w:sz w:val="26"/>
        <w:szCs w:val="26"/>
      </w:rPr>
      <w:sym w:font="Wingdings" w:char="F06F"/>
    </w:r>
    <w:r w:rsidR="00814AE4">
      <w:rPr>
        <w:rFonts w:ascii="TH SarabunPSK" w:hAnsi="TH SarabunPSK" w:cs="TH SarabunPSK" w:hint="cs"/>
        <w:sz w:val="26"/>
        <w:szCs w:val="26"/>
        <w:cs/>
      </w:rPr>
      <w:t xml:space="preserve"> วิทยานิพนธ์ </w:t>
    </w:r>
    <w:r w:rsidR="00814AE4">
      <w:rPr>
        <w:rFonts w:ascii="TH SarabunPSK" w:hAnsi="TH SarabunPSK" w:cs="TH SarabunPSK" w:hint="cs"/>
        <w:sz w:val="26"/>
        <w:szCs w:val="26"/>
      </w:rPr>
      <w:sym w:font="Wingdings" w:char="F06F"/>
    </w:r>
    <w:r w:rsidR="00814AE4">
      <w:rPr>
        <w:rFonts w:ascii="TH SarabunPSK" w:hAnsi="TH SarabunPSK" w:cs="TH SarabunPSK"/>
        <w:sz w:val="26"/>
        <w:szCs w:val="26"/>
        <w:cs/>
      </w:rPr>
      <w:t xml:space="preserve"> </w:t>
    </w:r>
    <w:r>
      <w:rPr>
        <w:rFonts w:ascii="TH SarabunPSK" w:hAnsi="TH SarabunPSK" w:cs="TH SarabunPSK" w:hint="cs"/>
        <w:sz w:val="26"/>
        <w:szCs w:val="26"/>
        <w:cs/>
      </w:rPr>
      <w:t xml:space="preserve">การค้นคว้าอิสระ   </w:t>
    </w:r>
    <w:r w:rsidR="00814AE4">
      <w:rPr>
        <w:rFonts w:ascii="TH SarabunPSK" w:hAnsi="TH SarabunPSK" w:cs="TH SarabunPSK" w:hint="cs"/>
        <w:sz w:val="26"/>
        <w:szCs w:val="26"/>
        <w:cs/>
      </w:rPr>
      <w:t xml:space="preserve">  </w:t>
    </w:r>
    <w:r>
      <w:rPr>
        <w:rFonts w:ascii="TH SarabunPSK" w:hAnsi="TH SarabunPSK" w:cs="TH SarabunPSK" w:hint="cs"/>
        <w:sz w:val="26"/>
        <w:szCs w:val="26"/>
        <w:cs/>
      </w:rPr>
      <w:t>วันที่......../.........../...........</w:t>
    </w:r>
    <w:r>
      <w:rPr>
        <w:rFonts w:cs="Angsana New"/>
        <w:szCs w:val="22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B81D4" w14:textId="77777777" w:rsidR="003F018B" w:rsidRDefault="003F018B" w:rsidP="00F86675">
      <w:pPr>
        <w:spacing w:after="0" w:line="240" w:lineRule="auto"/>
      </w:pPr>
      <w:r>
        <w:separator/>
      </w:r>
    </w:p>
  </w:footnote>
  <w:footnote w:type="continuationSeparator" w:id="0">
    <w:p w14:paraId="3D34ECC1" w14:textId="77777777" w:rsidR="003F018B" w:rsidRDefault="003F018B" w:rsidP="00F86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2022666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51564546" w14:textId="17C28075" w:rsidR="00F86675" w:rsidRPr="00F86675" w:rsidRDefault="00F86675">
        <w:pPr>
          <w:pStyle w:val="Header"/>
          <w:jc w:val="center"/>
          <w:rPr>
            <w:rFonts w:ascii="TH SarabunPSK" w:hAnsi="TH SarabunPSK" w:cs="TH SarabunPSK"/>
          </w:rPr>
        </w:pPr>
        <w:r w:rsidRPr="00F86675">
          <w:rPr>
            <w:rFonts w:ascii="TH SarabunPSK" w:hAnsi="TH SarabunPSK" w:cs="TH SarabunPSK"/>
          </w:rPr>
          <w:fldChar w:fldCharType="begin"/>
        </w:r>
        <w:r w:rsidRPr="00F86675">
          <w:rPr>
            <w:rFonts w:ascii="TH SarabunPSK" w:hAnsi="TH SarabunPSK" w:cs="TH SarabunPSK"/>
          </w:rPr>
          <w:instrText>PAGE   \</w:instrText>
        </w:r>
        <w:r w:rsidRPr="00F86675">
          <w:rPr>
            <w:rFonts w:ascii="TH SarabunPSK" w:hAnsi="TH SarabunPSK" w:cs="TH SarabunPSK"/>
            <w:szCs w:val="22"/>
            <w:cs/>
          </w:rPr>
          <w:instrText xml:space="preserve">* </w:instrText>
        </w:r>
        <w:r w:rsidRPr="00F86675">
          <w:rPr>
            <w:rFonts w:ascii="TH SarabunPSK" w:hAnsi="TH SarabunPSK" w:cs="TH SarabunPSK"/>
          </w:rPr>
          <w:instrText>MERGEFORMAT</w:instrText>
        </w:r>
        <w:r w:rsidRPr="00F86675">
          <w:rPr>
            <w:rFonts w:ascii="TH SarabunPSK" w:hAnsi="TH SarabunPSK" w:cs="TH SarabunPSK"/>
          </w:rPr>
          <w:fldChar w:fldCharType="separate"/>
        </w:r>
        <w:r w:rsidR="00B513AC" w:rsidRPr="00B513AC">
          <w:rPr>
            <w:rFonts w:ascii="TH SarabunPSK" w:hAnsi="TH SarabunPSK" w:cs="TH SarabunPSK"/>
            <w:noProof/>
            <w:szCs w:val="22"/>
            <w:lang w:val="th-TH"/>
          </w:rPr>
          <w:t>2</w:t>
        </w:r>
        <w:r w:rsidRPr="00F86675">
          <w:rPr>
            <w:rFonts w:ascii="TH SarabunPSK" w:hAnsi="TH SarabunPSK" w:cs="TH SarabunPSK"/>
          </w:rPr>
          <w:fldChar w:fldCharType="end"/>
        </w:r>
      </w:p>
    </w:sdtContent>
  </w:sdt>
  <w:p w14:paraId="75AC76BA" w14:textId="77777777" w:rsidR="00F86675" w:rsidRDefault="00F866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A"/>
    <w:rsid w:val="0001091F"/>
    <w:rsid w:val="00036B92"/>
    <w:rsid w:val="0007025F"/>
    <w:rsid w:val="00091BF2"/>
    <w:rsid w:val="000A6C6A"/>
    <w:rsid w:val="000E3BBE"/>
    <w:rsid w:val="000F4B50"/>
    <w:rsid w:val="00103238"/>
    <w:rsid w:val="00106181"/>
    <w:rsid w:val="00110E7A"/>
    <w:rsid w:val="00140096"/>
    <w:rsid w:val="00146715"/>
    <w:rsid w:val="001566DD"/>
    <w:rsid w:val="00173B39"/>
    <w:rsid w:val="00174CD4"/>
    <w:rsid w:val="00190468"/>
    <w:rsid w:val="001B0571"/>
    <w:rsid w:val="001B6872"/>
    <w:rsid w:val="001E17A3"/>
    <w:rsid w:val="001E3067"/>
    <w:rsid w:val="001F2A13"/>
    <w:rsid w:val="001F7CA4"/>
    <w:rsid w:val="0020066D"/>
    <w:rsid w:val="00204CF4"/>
    <w:rsid w:val="0021338A"/>
    <w:rsid w:val="0021381B"/>
    <w:rsid w:val="00227756"/>
    <w:rsid w:val="00234C62"/>
    <w:rsid w:val="002360F3"/>
    <w:rsid w:val="0025207C"/>
    <w:rsid w:val="0027590C"/>
    <w:rsid w:val="0028520B"/>
    <w:rsid w:val="002A20A2"/>
    <w:rsid w:val="002D0EF5"/>
    <w:rsid w:val="002E2DD5"/>
    <w:rsid w:val="00304A82"/>
    <w:rsid w:val="00312240"/>
    <w:rsid w:val="0034117A"/>
    <w:rsid w:val="00343EE7"/>
    <w:rsid w:val="003565E5"/>
    <w:rsid w:val="00362EAE"/>
    <w:rsid w:val="00383353"/>
    <w:rsid w:val="003C7263"/>
    <w:rsid w:val="003F018B"/>
    <w:rsid w:val="00400209"/>
    <w:rsid w:val="004060E6"/>
    <w:rsid w:val="00407273"/>
    <w:rsid w:val="00433E96"/>
    <w:rsid w:val="00447612"/>
    <w:rsid w:val="00465C42"/>
    <w:rsid w:val="00472778"/>
    <w:rsid w:val="004808C5"/>
    <w:rsid w:val="004C245A"/>
    <w:rsid w:val="004C69DF"/>
    <w:rsid w:val="00505842"/>
    <w:rsid w:val="00517B22"/>
    <w:rsid w:val="00525BD5"/>
    <w:rsid w:val="00546CEB"/>
    <w:rsid w:val="00577E0A"/>
    <w:rsid w:val="00594974"/>
    <w:rsid w:val="00596D58"/>
    <w:rsid w:val="005A45EE"/>
    <w:rsid w:val="005C6FD5"/>
    <w:rsid w:val="005D1B11"/>
    <w:rsid w:val="005E0F08"/>
    <w:rsid w:val="005E4580"/>
    <w:rsid w:val="006047A7"/>
    <w:rsid w:val="0068586E"/>
    <w:rsid w:val="006B20B4"/>
    <w:rsid w:val="006B4DC5"/>
    <w:rsid w:val="006D744B"/>
    <w:rsid w:val="006F7FC1"/>
    <w:rsid w:val="007054AA"/>
    <w:rsid w:val="007116E6"/>
    <w:rsid w:val="0073033B"/>
    <w:rsid w:val="00731095"/>
    <w:rsid w:val="00751A98"/>
    <w:rsid w:val="007540CE"/>
    <w:rsid w:val="0075499F"/>
    <w:rsid w:val="00760433"/>
    <w:rsid w:val="007662D7"/>
    <w:rsid w:val="00772D17"/>
    <w:rsid w:val="00792C76"/>
    <w:rsid w:val="00793F6C"/>
    <w:rsid w:val="007C77D0"/>
    <w:rsid w:val="007D7419"/>
    <w:rsid w:val="007E3FA7"/>
    <w:rsid w:val="007F0CFF"/>
    <w:rsid w:val="00811234"/>
    <w:rsid w:val="00814AE4"/>
    <w:rsid w:val="008161B8"/>
    <w:rsid w:val="008854A4"/>
    <w:rsid w:val="008A6749"/>
    <w:rsid w:val="008B1033"/>
    <w:rsid w:val="008B23F3"/>
    <w:rsid w:val="008B2E04"/>
    <w:rsid w:val="008B4A21"/>
    <w:rsid w:val="008E3F83"/>
    <w:rsid w:val="008F190C"/>
    <w:rsid w:val="00906E6E"/>
    <w:rsid w:val="009165D5"/>
    <w:rsid w:val="00926328"/>
    <w:rsid w:val="0093363F"/>
    <w:rsid w:val="00934E92"/>
    <w:rsid w:val="009622A1"/>
    <w:rsid w:val="00987A8F"/>
    <w:rsid w:val="0099053E"/>
    <w:rsid w:val="00993338"/>
    <w:rsid w:val="00993692"/>
    <w:rsid w:val="009B6D96"/>
    <w:rsid w:val="009C41D5"/>
    <w:rsid w:val="009D17FB"/>
    <w:rsid w:val="009D26AA"/>
    <w:rsid w:val="009E0975"/>
    <w:rsid w:val="009E3BCE"/>
    <w:rsid w:val="009F31DD"/>
    <w:rsid w:val="009F4579"/>
    <w:rsid w:val="00A32FCB"/>
    <w:rsid w:val="00A55428"/>
    <w:rsid w:val="00A55FF6"/>
    <w:rsid w:val="00A71EC7"/>
    <w:rsid w:val="00A81720"/>
    <w:rsid w:val="00A81FB5"/>
    <w:rsid w:val="00A9338D"/>
    <w:rsid w:val="00AA170E"/>
    <w:rsid w:val="00AA70E3"/>
    <w:rsid w:val="00AC08CA"/>
    <w:rsid w:val="00AC10C7"/>
    <w:rsid w:val="00AC6353"/>
    <w:rsid w:val="00AD3A03"/>
    <w:rsid w:val="00AD590F"/>
    <w:rsid w:val="00B20C22"/>
    <w:rsid w:val="00B23625"/>
    <w:rsid w:val="00B33C1B"/>
    <w:rsid w:val="00B43789"/>
    <w:rsid w:val="00B4385E"/>
    <w:rsid w:val="00B46DB3"/>
    <w:rsid w:val="00B513AC"/>
    <w:rsid w:val="00B537C2"/>
    <w:rsid w:val="00BC7CB8"/>
    <w:rsid w:val="00BD3C60"/>
    <w:rsid w:val="00C05C1A"/>
    <w:rsid w:val="00C304F5"/>
    <w:rsid w:val="00C33E91"/>
    <w:rsid w:val="00C51A8F"/>
    <w:rsid w:val="00C776F8"/>
    <w:rsid w:val="00C85428"/>
    <w:rsid w:val="00C93296"/>
    <w:rsid w:val="00CA7B27"/>
    <w:rsid w:val="00CB4374"/>
    <w:rsid w:val="00CC21AB"/>
    <w:rsid w:val="00CE5749"/>
    <w:rsid w:val="00D030BE"/>
    <w:rsid w:val="00D1562B"/>
    <w:rsid w:val="00D23687"/>
    <w:rsid w:val="00D361EB"/>
    <w:rsid w:val="00D4207E"/>
    <w:rsid w:val="00D73283"/>
    <w:rsid w:val="00DA30A2"/>
    <w:rsid w:val="00DA5508"/>
    <w:rsid w:val="00DC2A9D"/>
    <w:rsid w:val="00E052DD"/>
    <w:rsid w:val="00E320F0"/>
    <w:rsid w:val="00E5303A"/>
    <w:rsid w:val="00E56203"/>
    <w:rsid w:val="00E62E19"/>
    <w:rsid w:val="00E9553B"/>
    <w:rsid w:val="00EC1F7C"/>
    <w:rsid w:val="00EE018A"/>
    <w:rsid w:val="00EE22EC"/>
    <w:rsid w:val="00EF4807"/>
    <w:rsid w:val="00F02933"/>
    <w:rsid w:val="00F1265C"/>
    <w:rsid w:val="00F1514E"/>
    <w:rsid w:val="00F84DED"/>
    <w:rsid w:val="00F86675"/>
    <w:rsid w:val="00F90028"/>
    <w:rsid w:val="00FB216D"/>
    <w:rsid w:val="00FC448B"/>
    <w:rsid w:val="00FC7248"/>
    <w:rsid w:val="00FF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879EF"/>
  <w15:docId w15:val="{837D917B-FF16-4EC7-A16B-F5EA2D90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8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D5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D58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2006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675"/>
  </w:style>
  <w:style w:type="paragraph" w:styleId="Footer">
    <w:name w:val="footer"/>
    <w:basedOn w:val="Normal"/>
    <w:link w:val="FooterChar"/>
    <w:uiPriority w:val="99"/>
    <w:unhideWhenUsed/>
    <w:rsid w:val="00F8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675"/>
  </w:style>
  <w:style w:type="character" w:styleId="Hyperlink">
    <w:name w:val="Hyperlink"/>
    <w:basedOn w:val="DefaultParagraphFont"/>
    <w:uiPriority w:val="99"/>
    <w:unhideWhenUsed/>
    <w:rsid w:val="007C77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7D0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9F31DD"/>
    <w:pPr>
      <w:widowControl w:val="0"/>
      <w:autoSpaceDE w:val="0"/>
      <w:autoSpaceDN w:val="0"/>
      <w:spacing w:after="0" w:line="240" w:lineRule="auto"/>
      <w:ind w:left="107"/>
    </w:pPr>
    <w:rPr>
      <w:rFonts w:ascii="Microsoft Sans Serif" w:eastAsia="Microsoft Sans Serif" w:hAnsi="Microsoft Sans Serif" w:cs="Microsoft Sans Serif"/>
      <w:szCs w:val="22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362E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orturl.asia/QT8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832DF-5993-4D4A-AE8A-E4BB28D4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1570</Words>
  <Characters>8955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</dc:creator>
  <cp:keywords/>
  <dc:description/>
  <cp:lastModifiedBy>admin</cp:lastModifiedBy>
  <cp:revision>3</cp:revision>
  <cp:lastPrinted>2026-01-15T04:55:00Z</cp:lastPrinted>
  <dcterms:created xsi:type="dcterms:W3CDTF">2026-01-15T09:46:00Z</dcterms:created>
  <dcterms:modified xsi:type="dcterms:W3CDTF">2026-01-24T02:15:00Z</dcterms:modified>
</cp:coreProperties>
</file>